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CFAD" w14:textId="4454F5B5" w:rsidR="00496B32" w:rsidRPr="007C3B25" w:rsidRDefault="009C1296" w:rsidP="00496B32">
      <w:pPr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様式第</w:t>
      </w:r>
      <w:r w:rsidR="000F6EA0">
        <w:rPr>
          <w:rFonts w:ascii="HGｺﾞｼｯｸM" w:eastAsia="HGｺﾞｼｯｸM"/>
        </w:rPr>
        <w:t>９</w:t>
      </w:r>
      <w:r w:rsidR="0053224C" w:rsidRPr="007C3B25">
        <w:rPr>
          <w:rFonts w:ascii="HGｺﾞｼｯｸM" w:eastAsia="HGｺﾞｼｯｸM" w:hint="eastAsia"/>
        </w:rPr>
        <w:t>号（その２）（第７</w:t>
      </w:r>
      <w:r w:rsidR="00496B32" w:rsidRPr="007C3B25">
        <w:rPr>
          <w:rFonts w:ascii="HGｺﾞｼｯｸM" w:eastAsia="HGｺﾞｼｯｸM" w:hint="eastAsia"/>
        </w:rPr>
        <w:t>条関係）</w:t>
      </w:r>
    </w:p>
    <w:p w14:paraId="59F2DF16" w14:textId="77777777" w:rsidR="00496B32" w:rsidRPr="007C3B25" w:rsidRDefault="00496B32" w:rsidP="00496B32">
      <w:pPr>
        <w:jc w:val="center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豊田市博物館利用取りやめ届出書</w:t>
      </w:r>
    </w:p>
    <w:p w14:paraId="55653485" w14:textId="77777777" w:rsidR="00496B32" w:rsidRPr="007C3B25" w:rsidRDefault="00496B32" w:rsidP="00496B32">
      <w:pPr>
        <w:jc w:val="center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（えんに</w:t>
      </w:r>
      <w:proofErr w:type="gramStart"/>
      <w:r w:rsidRPr="007C3B25">
        <w:rPr>
          <w:rFonts w:ascii="HGｺﾞｼｯｸM" w:eastAsia="HGｺﾞｼｯｸM" w:hint="eastAsia"/>
        </w:rPr>
        <w:t>ち</w:t>
      </w:r>
      <w:proofErr w:type="gramEnd"/>
      <w:r w:rsidRPr="007C3B25">
        <w:rPr>
          <w:rFonts w:ascii="HGｺﾞｼｯｸM" w:eastAsia="HGｺﾞｼｯｸM" w:hint="eastAsia"/>
        </w:rPr>
        <w:t>空間）</w:t>
      </w:r>
    </w:p>
    <w:p w14:paraId="269CB0E1" w14:textId="77777777" w:rsidR="00496B32" w:rsidRPr="007C3B25" w:rsidRDefault="00496B32" w:rsidP="00EA0202">
      <w:pPr>
        <w:ind w:firstLineChars="200" w:firstLine="48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豊田市長　様</w:t>
      </w:r>
    </w:p>
    <w:p w14:paraId="643A640E" w14:textId="77777777" w:rsidR="00496B32" w:rsidRPr="007C3B25" w:rsidRDefault="00496B32" w:rsidP="00496B32">
      <w:pPr>
        <w:ind w:firstLineChars="100" w:firstLine="240"/>
        <w:rPr>
          <w:rFonts w:ascii="HGｺﾞｼｯｸM" w:eastAsia="HGｺﾞｼｯｸM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3203"/>
        <w:gridCol w:w="1283"/>
        <w:gridCol w:w="321"/>
        <w:gridCol w:w="1430"/>
        <w:gridCol w:w="805"/>
        <w:gridCol w:w="1275"/>
        <w:gridCol w:w="1298"/>
      </w:tblGrid>
      <w:tr w:rsidR="007C3B25" w:rsidRPr="007C3B25" w14:paraId="2A15F39A" w14:textId="77777777" w:rsidTr="00C41276">
        <w:trPr>
          <w:jc w:val="right"/>
        </w:trPr>
        <w:tc>
          <w:tcPr>
            <w:tcW w:w="623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1D4F65" w14:textId="2D2905E0" w:rsidR="00496B32" w:rsidRPr="007C3B25" w:rsidRDefault="00496B32" w:rsidP="009C1296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注意　</w:t>
            </w:r>
            <w:r w:rsidR="009C1296" w:rsidRPr="007C3B25">
              <w:rPr>
                <w:rFonts w:ascii="HGｺﾞｼｯｸM" w:eastAsia="HGｺﾞｼｯｸM" w:hint="eastAsia"/>
              </w:rPr>
              <w:t>太枠の中のみ記入してください。</w:t>
            </w:r>
          </w:p>
        </w:tc>
        <w:tc>
          <w:tcPr>
            <w:tcW w:w="33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7B9529" w14:textId="058B00DA" w:rsidR="00496B32" w:rsidRPr="007C3B25" w:rsidRDefault="009C1296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届出</w:t>
            </w:r>
            <w:r w:rsidR="003706C8" w:rsidRPr="007C3B25">
              <w:rPr>
                <w:rFonts w:ascii="HGｺﾞｼｯｸM" w:eastAsia="HGｺﾞｼｯｸM" w:hint="eastAsia"/>
              </w:rPr>
              <w:t>日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年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</w:t>
            </w:r>
          </w:p>
        </w:tc>
      </w:tr>
      <w:tr w:rsidR="007C3B25" w:rsidRPr="007C3B25" w14:paraId="189956D9" w14:textId="77777777" w:rsidTr="00C41276">
        <w:trPr>
          <w:jc w:val="right"/>
        </w:trPr>
        <w:tc>
          <w:tcPr>
            <w:tcW w:w="6237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72F2D25" w14:textId="59CA94BC" w:rsidR="00496B32" w:rsidRPr="007C3B25" w:rsidRDefault="00603580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届出</w:t>
            </w:r>
            <w:r w:rsidR="00496B32" w:rsidRPr="007C3B25">
              <w:rPr>
                <w:rFonts w:ascii="HGｺﾞｼｯｸM" w:eastAsia="HGｺﾞｼｯｸM" w:hint="eastAsia"/>
              </w:rPr>
              <w:t>者名（団体の場合にあっては、団体名及び代表者名）</w:t>
            </w:r>
          </w:p>
          <w:p w14:paraId="57E3A1E2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  <w:tc>
          <w:tcPr>
            <w:tcW w:w="3378" w:type="dxa"/>
            <w:gridSpan w:val="3"/>
            <w:tcBorders>
              <w:right w:val="single" w:sz="12" w:space="0" w:color="auto"/>
            </w:tcBorders>
          </w:tcPr>
          <w:p w14:paraId="52C632D7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利用責任者名</w:t>
            </w:r>
          </w:p>
        </w:tc>
      </w:tr>
      <w:tr w:rsidR="007C3B25" w:rsidRPr="007C3B25" w14:paraId="687AF01E" w14:textId="77777777" w:rsidTr="00C41276">
        <w:trPr>
          <w:jc w:val="right"/>
        </w:trPr>
        <w:tc>
          <w:tcPr>
            <w:tcW w:w="9615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DA57628" w14:textId="69B8FC1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住所（〒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　</w:t>
            </w:r>
            <w:r w:rsidRPr="007C3B25">
              <w:rPr>
                <w:rFonts w:ascii="HGｺﾞｼｯｸM" w:eastAsia="HGｺﾞｼｯｸM" w:hint="eastAsia"/>
              </w:rPr>
              <w:t>－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　　</w:t>
            </w:r>
            <w:r w:rsidRPr="007C3B25">
              <w:rPr>
                <w:rFonts w:ascii="HGｺﾞｼｯｸM" w:eastAsia="HGｺﾞｼｯｸM" w:hint="eastAsia"/>
              </w:rPr>
              <w:t>）　　　　　　　　　 電話（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　　</w:t>
            </w:r>
            <w:r w:rsidRPr="007C3B25">
              <w:rPr>
                <w:rFonts w:ascii="HGｺﾞｼｯｸM" w:eastAsia="HGｺﾞｼｯｸM" w:hint="eastAsia"/>
              </w:rPr>
              <w:t>）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　　</w:t>
            </w:r>
            <w:r w:rsidRPr="007C3B25">
              <w:rPr>
                <w:rFonts w:ascii="HGｺﾞｼｯｸM" w:eastAsia="HGｺﾞｼｯｸM" w:hint="eastAsia"/>
              </w:rPr>
              <w:t>ー</w:t>
            </w:r>
            <w:r w:rsidR="00C571FA" w:rsidRPr="007C3B25">
              <w:rPr>
                <w:rFonts w:ascii="HGｺﾞｼｯｸM" w:eastAsia="HGｺﾞｼｯｸM" w:hint="eastAsia"/>
              </w:rPr>
              <w:t xml:space="preserve">　　　　</w:t>
            </w:r>
          </w:p>
          <w:p w14:paraId="5FB2C6A1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</w:tr>
      <w:tr w:rsidR="007C3B25" w:rsidRPr="007C3B25" w14:paraId="2A51FA55" w14:textId="77777777" w:rsidTr="00C41276">
        <w:trPr>
          <w:jc w:val="right"/>
        </w:trPr>
        <w:tc>
          <w:tcPr>
            <w:tcW w:w="961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F5AA2BD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取りやめる理由</w:t>
            </w:r>
          </w:p>
          <w:p w14:paraId="6321FF74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</w:tr>
      <w:tr w:rsidR="007C3B25" w:rsidRPr="007C3B25" w14:paraId="66B9C0C2" w14:textId="77777777" w:rsidTr="00C41276">
        <w:trPr>
          <w:jc w:val="right"/>
        </w:trPr>
        <w:tc>
          <w:tcPr>
            <w:tcW w:w="480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51C6E4C4" w14:textId="77777777" w:rsidR="009459A5" w:rsidRPr="007C3B25" w:rsidRDefault="009459A5" w:rsidP="00DC6FC0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許可年月日　　　　　　　年　　月　　日</w:t>
            </w:r>
          </w:p>
        </w:tc>
        <w:tc>
          <w:tcPr>
            <w:tcW w:w="480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6431642" w14:textId="77777777" w:rsidR="009459A5" w:rsidRPr="007C3B25" w:rsidRDefault="009459A5" w:rsidP="00DC6FC0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許可番号　　　第  　　　　　　　　　号</w:t>
            </w:r>
          </w:p>
        </w:tc>
      </w:tr>
      <w:tr w:rsidR="007C3B25" w:rsidRPr="007C3B25" w14:paraId="210ACC2E" w14:textId="77777777" w:rsidTr="00C41276">
        <w:trPr>
          <w:jc w:val="right"/>
        </w:trPr>
        <w:tc>
          <w:tcPr>
            <w:tcW w:w="4807" w:type="dxa"/>
            <w:gridSpan w:val="3"/>
            <w:tcBorders>
              <w:top w:val="single" w:sz="12" w:space="0" w:color="auto"/>
            </w:tcBorders>
          </w:tcPr>
          <w:p w14:paraId="770EB920" w14:textId="77777777" w:rsidR="0067175D" w:rsidRPr="007C3B25" w:rsidRDefault="0067175D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取りやめる前の使用料</w:t>
            </w:r>
          </w:p>
          <w:p w14:paraId="0AE0E9C1" w14:textId="77777777" w:rsidR="0067175D" w:rsidRPr="007C3B25" w:rsidRDefault="0067175D" w:rsidP="003D727F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  <w:p w14:paraId="2DE4FD4F" w14:textId="6AD73942" w:rsidR="0067175D" w:rsidRPr="007C3B25" w:rsidRDefault="0067175D" w:rsidP="00BC42C8">
            <w:pPr>
              <w:ind w:firstLineChars="600" w:firstLine="1440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/>
              </w:rPr>
              <w:t xml:space="preserve">（減免額　</w:t>
            </w:r>
            <w:r w:rsidR="00BC42C8" w:rsidRPr="007C3B25">
              <w:rPr>
                <w:rFonts w:ascii="HGｺﾞｼｯｸM" w:eastAsia="HGｺﾞｼｯｸM"/>
              </w:rPr>
              <w:t xml:space="preserve">　　　</w:t>
            </w:r>
            <w:r w:rsidR="00BC42C8" w:rsidRPr="007C3B25">
              <w:rPr>
                <w:rFonts w:ascii="HGｺﾞｼｯｸM" w:eastAsia="HGｺﾞｼｯｸM" w:hint="eastAsia"/>
              </w:rPr>
              <w:t xml:space="preserve"> </w:t>
            </w:r>
            <w:r w:rsidRPr="007C3B25">
              <w:rPr>
                <w:rFonts w:ascii="HGｺﾞｼｯｸM" w:eastAsia="HGｺﾞｼｯｸM"/>
              </w:rPr>
              <w:t xml:space="preserve">　　　円）</w:t>
            </w:r>
          </w:p>
        </w:tc>
        <w:tc>
          <w:tcPr>
            <w:tcW w:w="4808" w:type="dxa"/>
            <w:gridSpan w:val="4"/>
            <w:tcBorders>
              <w:top w:val="single" w:sz="12" w:space="0" w:color="auto"/>
            </w:tcBorders>
          </w:tcPr>
          <w:p w14:paraId="44D69DCF" w14:textId="1292B2ED" w:rsidR="0067175D" w:rsidRPr="007C3B25" w:rsidRDefault="0067175D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還付額</w:t>
            </w:r>
          </w:p>
          <w:p w14:paraId="7870F8EE" w14:textId="77777777" w:rsidR="0067175D" w:rsidRPr="007C3B25" w:rsidRDefault="0067175D" w:rsidP="00D616CA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</w:tc>
      </w:tr>
      <w:tr w:rsidR="007C3B25" w:rsidRPr="007C3B25" w14:paraId="591319D4" w14:textId="77777777" w:rsidTr="00C41276">
        <w:trPr>
          <w:jc w:val="right"/>
        </w:trPr>
        <w:tc>
          <w:tcPr>
            <w:tcW w:w="9615" w:type="dxa"/>
            <w:gridSpan w:val="7"/>
            <w:tcBorders>
              <w:top w:val="single" w:sz="4" w:space="0" w:color="auto"/>
            </w:tcBorders>
          </w:tcPr>
          <w:p w14:paraId="3647D528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還付の場合の受取方法</w:t>
            </w:r>
          </w:p>
          <w:p w14:paraId="7CC92E34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金融機関名　</w:t>
            </w:r>
            <w:r w:rsidRPr="007C3B25">
              <w:rPr>
                <w:rFonts w:ascii="HGｺﾞｼｯｸM" w:eastAsia="HGｺﾞｼｯｸM" w:hint="eastAsia"/>
                <w:u w:val="single"/>
              </w:rPr>
              <w:t xml:space="preserve">　　　　　　　　　　　　　　　　　</w:t>
            </w:r>
            <w:r w:rsidRPr="007C3B25">
              <w:rPr>
                <w:rFonts w:ascii="HGｺﾞｼｯｸM" w:eastAsia="HGｺﾞｼｯｸM" w:hint="eastAsia"/>
              </w:rPr>
              <w:t>（ふりがな）</w:t>
            </w:r>
          </w:p>
          <w:p w14:paraId="4CFE7674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口座番号　　</w:t>
            </w:r>
            <w:r w:rsidRPr="007C3B25">
              <w:rPr>
                <w:rFonts w:ascii="HGｺﾞｼｯｸM" w:eastAsia="HGｺﾞｼｯｸM" w:hint="eastAsia"/>
                <w:u w:val="single"/>
              </w:rPr>
              <w:t xml:space="preserve">（普通・当座）　　　　　　　　　　</w:t>
            </w:r>
            <w:r w:rsidRPr="007C3B25">
              <w:rPr>
                <w:rFonts w:ascii="HGｺﾞｼｯｸM" w:eastAsia="HGｺﾞｼｯｸM" w:hint="eastAsia"/>
              </w:rPr>
              <w:t xml:space="preserve">　名義人名　</w:t>
            </w:r>
            <w:r w:rsidRPr="007C3B25">
              <w:rPr>
                <w:rFonts w:ascii="HGｺﾞｼｯｸM" w:eastAsia="HGｺﾞｼｯｸM" w:hint="eastAsia"/>
                <w:u w:val="single"/>
              </w:rPr>
              <w:t xml:space="preserve">　　　　　　　　　　　　　　</w:t>
            </w:r>
          </w:p>
        </w:tc>
      </w:tr>
      <w:tr w:rsidR="007C3B25" w:rsidRPr="007C3B25" w14:paraId="27E66A27" w14:textId="77777777" w:rsidTr="00C41276">
        <w:trPr>
          <w:jc w:val="right"/>
        </w:trPr>
        <w:tc>
          <w:tcPr>
            <w:tcW w:w="3203" w:type="dxa"/>
            <w:vMerge w:val="restart"/>
          </w:tcPr>
          <w:p w14:paraId="4CD2C41D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取りやめる前の許可年月日</w:t>
            </w:r>
          </w:p>
          <w:p w14:paraId="4CBA6E2B" w14:textId="5FFE6A61" w:rsidR="00496B32" w:rsidRPr="007C3B25" w:rsidRDefault="00C571FA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　　　</w:t>
            </w:r>
            <w:r w:rsidR="00496B32" w:rsidRPr="007C3B25">
              <w:rPr>
                <w:rFonts w:ascii="HGｺﾞｼｯｸM" w:eastAsia="HGｺﾞｼｯｸM" w:hint="eastAsia"/>
              </w:rPr>
              <w:t>年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</w:t>
            </w:r>
          </w:p>
        </w:tc>
        <w:tc>
          <w:tcPr>
            <w:tcW w:w="1283" w:type="dxa"/>
          </w:tcPr>
          <w:p w14:paraId="27213519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決定者</w:t>
            </w:r>
          </w:p>
        </w:tc>
        <w:tc>
          <w:tcPr>
            <w:tcW w:w="2556" w:type="dxa"/>
            <w:gridSpan w:val="3"/>
          </w:tcPr>
          <w:p w14:paraId="3FFED2E1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検討者</w:t>
            </w:r>
          </w:p>
        </w:tc>
        <w:tc>
          <w:tcPr>
            <w:tcW w:w="1275" w:type="dxa"/>
          </w:tcPr>
          <w:p w14:paraId="2DECD090" w14:textId="681843EF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起案者</w:t>
            </w:r>
          </w:p>
        </w:tc>
        <w:tc>
          <w:tcPr>
            <w:tcW w:w="1298" w:type="dxa"/>
          </w:tcPr>
          <w:p w14:paraId="710A0172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受付者</w:t>
            </w:r>
          </w:p>
        </w:tc>
      </w:tr>
      <w:tr w:rsidR="007C3B25" w:rsidRPr="007C3B25" w14:paraId="7F2E4E1B" w14:textId="77777777" w:rsidTr="00C41276">
        <w:trPr>
          <w:trHeight w:val="360"/>
          <w:jc w:val="right"/>
        </w:trPr>
        <w:tc>
          <w:tcPr>
            <w:tcW w:w="3203" w:type="dxa"/>
            <w:vMerge/>
          </w:tcPr>
          <w:p w14:paraId="4D8317D5" w14:textId="77777777" w:rsidR="00496B32" w:rsidRPr="007C3B25" w:rsidRDefault="00496B32" w:rsidP="00D616CA">
            <w:pPr>
              <w:ind w:firstLineChars="100" w:firstLine="24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83" w:type="dxa"/>
            <w:vMerge w:val="restart"/>
          </w:tcPr>
          <w:p w14:paraId="39363307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556" w:type="dxa"/>
            <w:gridSpan w:val="3"/>
            <w:vMerge w:val="restart"/>
          </w:tcPr>
          <w:p w14:paraId="6F50558D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 w:val="restart"/>
          </w:tcPr>
          <w:p w14:paraId="77EF0365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98" w:type="dxa"/>
            <w:vMerge w:val="restart"/>
          </w:tcPr>
          <w:p w14:paraId="27623F97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496B32" w:rsidRPr="007C3B25" w14:paraId="74FE3AB4" w14:textId="77777777" w:rsidTr="00C41276">
        <w:trPr>
          <w:jc w:val="right"/>
        </w:trPr>
        <w:tc>
          <w:tcPr>
            <w:tcW w:w="3203" w:type="dxa"/>
            <w:tcBorders>
              <w:bottom w:val="single" w:sz="4" w:space="0" w:color="auto"/>
            </w:tcBorders>
          </w:tcPr>
          <w:p w14:paraId="2E77623D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取りやめる前の許可番号</w:t>
            </w:r>
          </w:p>
          <w:p w14:paraId="35007E86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　　　第　　　　　号</w:t>
            </w:r>
          </w:p>
        </w:tc>
        <w:tc>
          <w:tcPr>
            <w:tcW w:w="1283" w:type="dxa"/>
            <w:vMerge/>
            <w:tcBorders>
              <w:bottom w:val="single" w:sz="4" w:space="0" w:color="auto"/>
            </w:tcBorders>
          </w:tcPr>
          <w:p w14:paraId="6F02B5A4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556" w:type="dxa"/>
            <w:gridSpan w:val="3"/>
            <w:vMerge/>
            <w:tcBorders>
              <w:bottom w:val="single" w:sz="4" w:space="0" w:color="auto"/>
            </w:tcBorders>
          </w:tcPr>
          <w:p w14:paraId="55FF420C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3C95AEBC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98" w:type="dxa"/>
            <w:vMerge/>
            <w:tcBorders>
              <w:bottom w:val="single" w:sz="4" w:space="0" w:color="auto"/>
            </w:tcBorders>
          </w:tcPr>
          <w:p w14:paraId="555D3D1C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14:paraId="295E8EF9" w14:textId="77777777" w:rsidR="00496B32" w:rsidRPr="007C3B25" w:rsidRDefault="00496B32" w:rsidP="00496B32">
      <w:pPr>
        <w:rPr>
          <w:rFonts w:ascii="HGｺﾞｼｯｸM" w:eastAsia="HGｺﾞｼｯｸM"/>
        </w:rPr>
      </w:pPr>
    </w:p>
    <w:p w14:paraId="32C53998" w14:textId="77777777" w:rsidR="009C1296" w:rsidRPr="007C3B25" w:rsidRDefault="009C1296" w:rsidP="00496B32">
      <w:pPr>
        <w:rPr>
          <w:rFonts w:ascii="HGｺﾞｼｯｸM" w:eastAsia="HGｺﾞｼｯｸM"/>
        </w:rPr>
      </w:pPr>
    </w:p>
    <w:p w14:paraId="50FF5871" w14:textId="77777777" w:rsidR="00BC42C8" w:rsidRPr="007C3B25" w:rsidRDefault="00BC42C8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6EF0CDF6" w14:textId="77777777" w:rsidR="00BC42C8" w:rsidRPr="007C3B25" w:rsidRDefault="00BC42C8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271A55E6" w14:textId="77777777" w:rsidR="00BC42C8" w:rsidRPr="007C3B25" w:rsidRDefault="00BC42C8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385E1207" w14:textId="77777777" w:rsidR="00BC42C8" w:rsidRPr="007C3B25" w:rsidRDefault="00BC42C8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0BE6563C" w14:textId="77777777" w:rsidR="00BC42C8" w:rsidRPr="007C3B25" w:rsidRDefault="00BC42C8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1E86FE69" w14:textId="77777777" w:rsidR="00BC42C8" w:rsidRPr="007C3B25" w:rsidRDefault="00BC42C8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3BDAC7FA" w14:textId="77777777" w:rsidR="00BC42C8" w:rsidRPr="007C3B25" w:rsidRDefault="00BC42C8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5336A6BF" w14:textId="77777777" w:rsidR="00BC42C8" w:rsidRPr="007C3B25" w:rsidRDefault="00BC42C8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72A7E0EC" w14:textId="77777777" w:rsidR="00BC42C8" w:rsidRDefault="00BC42C8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02E0BFE3" w14:textId="77777777" w:rsidR="00C41276" w:rsidRDefault="00C41276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032E29B5" w14:textId="77777777" w:rsidR="00C41276" w:rsidRDefault="00C41276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1D02A7C0" w14:textId="77777777" w:rsidR="00C41276" w:rsidRPr="007C3B25" w:rsidRDefault="00C41276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2D6CC163" w14:textId="77777777" w:rsidR="00BC42C8" w:rsidRPr="007C3B25" w:rsidRDefault="00BC42C8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4043ABFC" w14:textId="77777777" w:rsidR="00BC42C8" w:rsidRPr="007C3B25" w:rsidRDefault="00BC42C8">
      <w:pPr>
        <w:widowControl/>
        <w:autoSpaceDE/>
        <w:autoSpaceDN/>
        <w:adjustRightInd/>
        <w:rPr>
          <w:rFonts w:ascii="HGｺﾞｼｯｸM" w:eastAsia="HGｺﾞｼｯｸM"/>
        </w:rPr>
      </w:pPr>
    </w:p>
    <w:sectPr w:rsidR="00BC42C8" w:rsidRPr="007C3B25" w:rsidSect="00394AE4">
      <w:footerReference w:type="default" r:id="rId7"/>
      <w:pgSz w:w="11905" w:h="16837"/>
      <w:pgMar w:top="1418" w:right="1134" w:bottom="1418" w:left="907" w:header="851" w:footer="68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479E" w14:textId="77777777" w:rsidR="0073312D" w:rsidRDefault="0073312D" w:rsidP="00C5722B">
      <w:r>
        <w:separator/>
      </w:r>
    </w:p>
  </w:endnote>
  <w:endnote w:type="continuationSeparator" w:id="0">
    <w:p w14:paraId="6336B58D" w14:textId="77777777" w:rsidR="0073312D" w:rsidRDefault="0073312D" w:rsidP="00C5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AE3C" w14:textId="52D7335D" w:rsidR="000F6EA0" w:rsidRPr="00496B32" w:rsidRDefault="000F6EA0" w:rsidP="00496B32">
    <w:pPr>
      <w:pStyle w:val="a5"/>
      <w:jc w:val="center"/>
      <w:rPr>
        <w:rFonts w:ascii="Century" w:hAnsi="Century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05BF" w14:textId="77777777" w:rsidR="0073312D" w:rsidRDefault="0073312D" w:rsidP="00C5722B">
      <w:r>
        <w:separator/>
      </w:r>
    </w:p>
  </w:footnote>
  <w:footnote w:type="continuationSeparator" w:id="0">
    <w:p w14:paraId="00DCB37D" w14:textId="77777777" w:rsidR="0073312D" w:rsidRDefault="0073312D" w:rsidP="00C5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E1"/>
    <w:rsid w:val="000156E2"/>
    <w:rsid w:val="00023D12"/>
    <w:rsid w:val="00081D15"/>
    <w:rsid w:val="000873B0"/>
    <w:rsid w:val="000F30B5"/>
    <w:rsid w:val="000F6EA0"/>
    <w:rsid w:val="00101A85"/>
    <w:rsid w:val="00115601"/>
    <w:rsid w:val="00141B9E"/>
    <w:rsid w:val="001459CF"/>
    <w:rsid w:val="0015168E"/>
    <w:rsid w:val="0016243A"/>
    <w:rsid w:val="001829A2"/>
    <w:rsid w:val="00196195"/>
    <w:rsid w:val="001C03B7"/>
    <w:rsid w:val="001D0A82"/>
    <w:rsid w:val="00207AEE"/>
    <w:rsid w:val="00216F1F"/>
    <w:rsid w:val="00220329"/>
    <w:rsid w:val="0023086F"/>
    <w:rsid w:val="00236EE1"/>
    <w:rsid w:val="00236FB9"/>
    <w:rsid w:val="00284BB7"/>
    <w:rsid w:val="00296E32"/>
    <w:rsid w:val="002A7090"/>
    <w:rsid w:val="002E0335"/>
    <w:rsid w:val="00300562"/>
    <w:rsid w:val="00314ACF"/>
    <w:rsid w:val="00317636"/>
    <w:rsid w:val="003426A2"/>
    <w:rsid w:val="0035276D"/>
    <w:rsid w:val="00353746"/>
    <w:rsid w:val="003706C8"/>
    <w:rsid w:val="00394AE4"/>
    <w:rsid w:val="003C5930"/>
    <w:rsid w:val="003D727F"/>
    <w:rsid w:val="003E2B63"/>
    <w:rsid w:val="003E6C88"/>
    <w:rsid w:val="00402A34"/>
    <w:rsid w:val="00406D61"/>
    <w:rsid w:val="00425BB5"/>
    <w:rsid w:val="0047187C"/>
    <w:rsid w:val="00496B32"/>
    <w:rsid w:val="004A4479"/>
    <w:rsid w:val="004E5068"/>
    <w:rsid w:val="0050404B"/>
    <w:rsid w:val="00506CB2"/>
    <w:rsid w:val="00522A93"/>
    <w:rsid w:val="0053224C"/>
    <w:rsid w:val="005561BA"/>
    <w:rsid w:val="00557549"/>
    <w:rsid w:val="005B7B31"/>
    <w:rsid w:val="005E1734"/>
    <w:rsid w:val="005E53E2"/>
    <w:rsid w:val="005F2420"/>
    <w:rsid w:val="00603580"/>
    <w:rsid w:val="00620ECF"/>
    <w:rsid w:val="00634630"/>
    <w:rsid w:val="00636CC8"/>
    <w:rsid w:val="0067175D"/>
    <w:rsid w:val="006E166E"/>
    <w:rsid w:val="006E1DDA"/>
    <w:rsid w:val="006F2A6B"/>
    <w:rsid w:val="0073312D"/>
    <w:rsid w:val="00733285"/>
    <w:rsid w:val="0074177C"/>
    <w:rsid w:val="007548A7"/>
    <w:rsid w:val="007902A6"/>
    <w:rsid w:val="007C3B25"/>
    <w:rsid w:val="007F0DA8"/>
    <w:rsid w:val="008661C5"/>
    <w:rsid w:val="00884A62"/>
    <w:rsid w:val="008A3F9E"/>
    <w:rsid w:val="008D423B"/>
    <w:rsid w:val="008E536A"/>
    <w:rsid w:val="008E5516"/>
    <w:rsid w:val="00943C2F"/>
    <w:rsid w:val="009459A5"/>
    <w:rsid w:val="009A3A53"/>
    <w:rsid w:val="009C1296"/>
    <w:rsid w:val="009C7726"/>
    <w:rsid w:val="009D568A"/>
    <w:rsid w:val="009E2F21"/>
    <w:rsid w:val="00A96DF3"/>
    <w:rsid w:val="00AC0705"/>
    <w:rsid w:val="00B14EED"/>
    <w:rsid w:val="00B16D5A"/>
    <w:rsid w:val="00B60DBA"/>
    <w:rsid w:val="00B72EBC"/>
    <w:rsid w:val="00B76ACA"/>
    <w:rsid w:val="00B84241"/>
    <w:rsid w:val="00BB0ED3"/>
    <w:rsid w:val="00BB6974"/>
    <w:rsid w:val="00BC42C8"/>
    <w:rsid w:val="00BD0283"/>
    <w:rsid w:val="00BE1542"/>
    <w:rsid w:val="00C41276"/>
    <w:rsid w:val="00C571FA"/>
    <w:rsid w:val="00C5722B"/>
    <w:rsid w:val="00CB6068"/>
    <w:rsid w:val="00CF2445"/>
    <w:rsid w:val="00D34C02"/>
    <w:rsid w:val="00D600E8"/>
    <w:rsid w:val="00D616CA"/>
    <w:rsid w:val="00D625F8"/>
    <w:rsid w:val="00D7739A"/>
    <w:rsid w:val="00DC6FC0"/>
    <w:rsid w:val="00DD7DAE"/>
    <w:rsid w:val="00E01EEF"/>
    <w:rsid w:val="00E752DA"/>
    <w:rsid w:val="00E94711"/>
    <w:rsid w:val="00EA0202"/>
    <w:rsid w:val="00EA3B11"/>
    <w:rsid w:val="00EC2C74"/>
    <w:rsid w:val="00EC76D8"/>
    <w:rsid w:val="00F12321"/>
    <w:rsid w:val="00F511B9"/>
    <w:rsid w:val="00F56B6B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7C7B4"/>
  <w14:defaultImageDpi w14:val="0"/>
  <w15:docId w15:val="{C676AF4A-B3D7-430A-8B57-1A09CBB0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E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2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22B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561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61BA"/>
  </w:style>
  <w:style w:type="character" w:customStyle="1" w:styleId="a9">
    <w:name w:val="コメント文字列 (文字)"/>
    <w:basedOn w:val="a0"/>
    <w:link w:val="a8"/>
    <w:uiPriority w:val="99"/>
    <w:semiHidden/>
    <w:rsid w:val="005561BA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61BA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61B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496B32"/>
    <w:pPr>
      <w:jc w:val="both"/>
    </w:pPr>
    <w:rPr>
      <w:rFonts w:ascii="Century" w:eastAsia="メイリオ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53746"/>
    <w:pPr>
      <w:jc w:val="center"/>
    </w:pPr>
    <w:rPr>
      <w:rFonts w:ascii="HGｺﾞｼｯｸM" w:eastAsia="HGｺﾞｼｯｸM"/>
    </w:rPr>
  </w:style>
  <w:style w:type="character" w:customStyle="1" w:styleId="af0">
    <w:name w:val="記 (文字)"/>
    <w:basedOn w:val="a0"/>
    <w:link w:val="af"/>
    <w:uiPriority w:val="99"/>
    <w:rsid w:val="00353746"/>
    <w:rPr>
      <w:rFonts w:ascii="HGｺﾞｼｯｸM" w:eastAsia="HGｺﾞｼｯｸM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4765-2697-4B51-9EEC-7CE4B155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圭一</dc:creator>
  <cp:keywords/>
  <dc:description/>
  <cp:lastModifiedBy>伊藤　圭一</cp:lastModifiedBy>
  <cp:revision>17</cp:revision>
  <cp:lastPrinted>2023-06-21T07:34:00Z</cp:lastPrinted>
  <dcterms:created xsi:type="dcterms:W3CDTF">2023-06-21T07:20:00Z</dcterms:created>
  <dcterms:modified xsi:type="dcterms:W3CDTF">2024-01-12T00:00:00Z</dcterms:modified>
</cp:coreProperties>
</file>