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626A" w14:textId="4BE9C372" w:rsidR="00496B32" w:rsidRPr="007C3B25" w:rsidRDefault="00353746" w:rsidP="00496B32">
      <w:pPr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様式第</w:t>
      </w:r>
      <w:r w:rsidR="000F6EA0">
        <w:rPr>
          <w:rFonts w:ascii="HGｺﾞｼｯｸM" w:eastAsia="HGｺﾞｼｯｸM"/>
        </w:rPr>
        <w:t>６</w:t>
      </w:r>
      <w:r w:rsidR="0053224C" w:rsidRPr="007C3B25">
        <w:rPr>
          <w:rFonts w:ascii="HGｺﾞｼｯｸM" w:eastAsia="HGｺﾞｼｯｸM" w:hint="eastAsia"/>
        </w:rPr>
        <w:t>号（その１）（第６</w:t>
      </w:r>
      <w:r w:rsidR="00496B32" w:rsidRPr="007C3B25">
        <w:rPr>
          <w:rFonts w:ascii="HGｺﾞｼｯｸM" w:eastAsia="HGｺﾞｼｯｸM" w:hint="eastAsia"/>
        </w:rPr>
        <w:t>条関係）</w:t>
      </w:r>
    </w:p>
    <w:p w14:paraId="06677539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豊田市博物館利用変更許可申請書</w:t>
      </w:r>
    </w:p>
    <w:p w14:paraId="4A08B0CC" w14:textId="77777777" w:rsidR="00496B32" w:rsidRPr="007C3B25" w:rsidRDefault="00496B32" w:rsidP="00496B32">
      <w:pPr>
        <w:jc w:val="center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（セミナールーム）</w:t>
      </w:r>
    </w:p>
    <w:p w14:paraId="4A735894" w14:textId="77777777" w:rsidR="00496B32" w:rsidRPr="007C3B25" w:rsidRDefault="00496B32" w:rsidP="00EA0202">
      <w:pPr>
        <w:ind w:firstLineChars="200" w:firstLine="48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豊田市長　様</w:t>
      </w:r>
    </w:p>
    <w:p w14:paraId="4619F0C5" w14:textId="77777777" w:rsidR="00496B32" w:rsidRPr="007C3B25" w:rsidRDefault="00496B32" w:rsidP="00496B32">
      <w:pPr>
        <w:ind w:firstLineChars="100" w:firstLine="240"/>
        <w:rPr>
          <w:rFonts w:ascii="HGｺﾞｼｯｸM" w:eastAsia="HGｺﾞｼｯｸM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197"/>
        <w:gridCol w:w="1006"/>
        <w:gridCol w:w="1192"/>
        <w:gridCol w:w="91"/>
        <w:gridCol w:w="1751"/>
        <w:gridCol w:w="172"/>
        <w:gridCol w:w="633"/>
        <w:gridCol w:w="167"/>
        <w:gridCol w:w="1108"/>
        <w:gridCol w:w="1296"/>
      </w:tblGrid>
      <w:tr w:rsidR="007C3B25" w:rsidRPr="007C3B25" w14:paraId="681B498D" w14:textId="77777777" w:rsidTr="00402A34">
        <w:trPr>
          <w:jc w:val="right"/>
        </w:trPr>
        <w:tc>
          <w:tcPr>
            <w:tcW w:w="623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368896" w14:textId="29653119" w:rsidR="00496B32" w:rsidRPr="007C3B25" w:rsidRDefault="00496B32" w:rsidP="00506CB2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注意　記入上の注意を読んでから記入してください。</w:t>
            </w:r>
          </w:p>
        </w:tc>
        <w:tc>
          <w:tcPr>
            <w:tcW w:w="33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22C63A" w14:textId="45CCD70F" w:rsidR="00496B32" w:rsidRPr="007C3B25" w:rsidRDefault="003706C8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申請日　　　年　　月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</w:tr>
      <w:tr w:rsidR="007C3B25" w:rsidRPr="007C3B25" w14:paraId="77650F25" w14:textId="77777777" w:rsidTr="00402A34">
        <w:trPr>
          <w:jc w:val="right"/>
        </w:trPr>
        <w:tc>
          <w:tcPr>
            <w:tcW w:w="623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9E1A60D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申請者名（団体の場合にあっては、団体名及び代表者名）</w:t>
            </w:r>
          </w:p>
          <w:p w14:paraId="60AC2CEB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  <w:tc>
          <w:tcPr>
            <w:tcW w:w="3376" w:type="dxa"/>
            <w:gridSpan w:val="5"/>
            <w:tcBorders>
              <w:right w:val="single" w:sz="12" w:space="0" w:color="auto"/>
            </w:tcBorders>
          </w:tcPr>
          <w:p w14:paraId="4844184D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利用責任者名</w:t>
            </w:r>
          </w:p>
        </w:tc>
      </w:tr>
      <w:tr w:rsidR="007C3B25" w:rsidRPr="007C3B25" w14:paraId="27F33458" w14:textId="77777777" w:rsidTr="00402A34">
        <w:trPr>
          <w:jc w:val="right"/>
        </w:trPr>
        <w:tc>
          <w:tcPr>
            <w:tcW w:w="9613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030216" w14:textId="0214BE89" w:rsidR="00496B32" w:rsidRPr="007C3B25" w:rsidRDefault="003706C8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住所（〒　　　－　　　　</w:t>
            </w:r>
            <w:r w:rsidR="00496B32" w:rsidRPr="007C3B25">
              <w:rPr>
                <w:rFonts w:ascii="HGｺﾞｼｯｸM" w:eastAsia="HGｺﾞｼｯｸM" w:hint="eastAsia"/>
              </w:rPr>
              <w:t xml:space="preserve">）　　　　　　　　　 </w:t>
            </w:r>
            <w:r w:rsidRPr="007C3B25">
              <w:rPr>
                <w:rFonts w:ascii="HGｺﾞｼｯｸM" w:eastAsia="HGｺﾞｼｯｸM" w:hint="eastAsia"/>
              </w:rPr>
              <w:t xml:space="preserve">電話（　　　　</w:t>
            </w:r>
            <w:r w:rsidR="00496B32" w:rsidRPr="007C3B25">
              <w:rPr>
                <w:rFonts w:ascii="HGｺﾞｼｯｸM" w:eastAsia="HGｺﾞｼｯｸM" w:hint="eastAsia"/>
              </w:rPr>
              <w:t>）</w:t>
            </w:r>
            <w:r w:rsidRPr="007C3B25">
              <w:rPr>
                <w:rFonts w:ascii="HGｺﾞｼｯｸM" w:eastAsia="HGｺﾞｼｯｸM" w:hint="eastAsia"/>
              </w:rPr>
              <w:t xml:space="preserve">　　　</w:t>
            </w:r>
            <w:r w:rsidR="00496B32" w:rsidRPr="007C3B25">
              <w:rPr>
                <w:rFonts w:ascii="HGｺﾞｼｯｸM" w:eastAsia="HGｺﾞｼｯｸM" w:hint="eastAsia"/>
              </w:rPr>
              <w:t>ー</w:t>
            </w:r>
          </w:p>
          <w:p w14:paraId="3D740BBD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</w:p>
        </w:tc>
      </w:tr>
      <w:tr w:rsidR="007C3B25" w:rsidRPr="007C3B25" w14:paraId="77960D06" w14:textId="77777777" w:rsidTr="00402A34">
        <w:trPr>
          <w:jc w:val="right"/>
        </w:trPr>
        <w:tc>
          <w:tcPr>
            <w:tcW w:w="961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82BCFEA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変更理由　　　　　　　　　　　　　　　　　　　　　　　　　　　　　</w:t>
            </w:r>
          </w:p>
          <w:p w14:paraId="03D4037A" w14:textId="77777777" w:rsidR="00496B32" w:rsidRPr="007C3B25" w:rsidRDefault="00496B32" w:rsidP="00D616CA">
            <w:pPr>
              <w:ind w:firstLineChars="3300" w:firstLine="7920"/>
              <w:rPr>
                <w:rFonts w:ascii="HGｺﾞｼｯｸM" w:eastAsia="HGｺﾞｼｯｸM"/>
              </w:rPr>
            </w:pPr>
          </w:p>
        </w:tc>
      </w:tr>
      <w:tr w:rsidR="007C3B25" w:rsidRPr="007C3B25" w14:paraId="7AFDB9D7" w14:textId="77777777" w:rsidTr="00402A34">
        <w:trPr>
          <w:jc w:val="right"/>
        </w:trPr>
        <w:tc>
          <w:tcPr>
            <w:tcW w:w="961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27E97BD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変更後の利用区画</w:t>
            </w:r>
          </w:p>
          <w:p w14:paraId="5D90118A" w14:textId="77777777" w:rsidR="00496B32" w:rsidRPr="007C3B25" w:rsidRDefault="00496B32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□Ａ　　□Ｂ　　□Ｃ　　□全区画</w:t>
            </w:r>
          </w:p>
        </w:tc>
      </w:tr>
      <w:tr w:rsidR="007C3B25" w:rsidRPr="007C3B25" w14:paraId="1E228997" w14:textId="77777777" w:rsidTr="00402A34">
        <w:trPr>
          <w:jc w:val="right"/>
        </w:trPr>
        <w:tc>
          <w:tcPr>
            <w:tcW w:w="32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2CF5DB8" w14:textId="11C69CD9" w:rsidR="00496B32" w:rsidRPr="007C3B25" w:rsidRDefault="00496B32" w:rsidP="001829A2">
            <w:pPr>
              <w:ind w:rightChars="-100" w:right="-240"/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変更後の利用年月日（曜日）</w:t>
            </w:r>
          </w:p>
        </w:tc>
        <w:tc>
          <w:tcPr>
            <w:tcW w:w="6410" w:type="dxa"/>
            <w:gridSpan w:val="8"/>
            <w:tcBorders>
              <w:right w:val="single" w:sz="12" w:space="0" w:color="auto"/>
            </w:tcBorders>
          </w:tcPr>
          <w:p w14:paraId="184B5C59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変更後の利用時間区分</w:t>
            </w:r>
          </w:p>
        </w:tc>
      </w:tr>
      <w:tr w:rsidR="007C3B25" w:rsidRPr="007C3B25" w14:paraId="771ADF1B" w14:textId="77777777" w:rsidTr="00402A34">
        <w:trPr>
          <w:jc w:val="right"/>
        </w:trPr>
        <w:tc>
          <w:tcPr>
            <w:tcW w:w="3203" w:type="dxa"/>
            <w:gridSpan w:val="2"/>
            <w:vMerge/>
            <w:tcBorders>
              <w:left w:val="single" w:sz="12" w:space="0" w:color="auto"/>
            </w:tcBorders>
          </w:tcPr>
          <w:p w14:paraId="2E0535BB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6" w:type="dxa"/>
            <w:gridSpan w:val="4"/>
          </w:tcPr>
          <w:p w14:paraId="18EB128A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１０：００～１３：００</w:t>
            </w:r>
          </w:p>
        </w:tc>
        <w:tc>
          <w:tcPr>
            <w:tcW w:w="3204" w:type="dxa"/>
            <w:gridSpan w:val="4"/>
            <w:tcBorders>
              <w:right w:val="single" w:sz="12" w:space="0" w:color="auto"/>
            </w:tcBorders>
          </w:tcPr>
          <w:p w14:paraId="0D32F62D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１３：３０～１７：３０</w:t>
            </w:r>
          </w:p>
        </w:tc>
      </w:tr>
      <w:tr w:rsidR="007C3B25" w:rsidRPr="007C3B25" w14:paraId="776E5203" w14:textId="77777777" w:rsidTr="00402A34">
        <w:trPr>
          <w:jc w:val="right"/>
        </w:trPr>
        <w:tc>
          <w:tcPr>
            <w:tcW w:w="3203" w:type="dxa"/>
            <w:gridSpan w:val="2"/>
            <w:tcBorders>
              <w:left w:val="single" w:sz="12" w:space="0" w:color="auto"/>
            </w:tcBorders>
          </w:tcPr>
          <w:p w14:paraId="5CEE08F1" w14:textId="40D0DAF8" w:rsidR="00496B32" w:rsidRPr="007C3B25" w:rsidRDefault="003706C8" w:rsidP="003706C8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日（</w:t>
            </w: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496B32" w:rsidRPr="007C3B25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3206" w:type="dxa"/>
            <w:gridSpan w:val="4"/>
          </w:tcPr>
          <w:p w14:paraId="32D9E263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4" w:type="dxa"/>
            <w:gridSpan w:val="4"/>
            <w:tcBorders>
              <w:right w:val="single" w:sz="12" w:space="0" w:color="auto"/>
            </w:tcBorders>
          </w:tcPr>
          <w:p w14:paraId="6BCECBD3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C3B25" w:rsidRPr="007C3B25" w14:paraId="0C962C2E" w14:textId="77777777" w:rsidTr="00402A34">
        <w:trPr>
          <w:jc w:val="right"/>
        </w:trPr>
        <w:tc>
          <w:tcPr>
            <w:tcW w:w="3203" w:type="dxa"/>
            <w:gridSpan w:val="2"/>
            <w:tcBorders>
              <w:left w:val="single" w:sz="12" w:space="0" w:color="auto"/>
            </w:tcBorders>
          </w:tcPr>
          <w:p w14:paraId="3C1F891B" w14:textId="47F9E6A5" w:rsidR="00496B32" w:rsidRPr="007C3B25" w:rsidRDefault="003706C8" w:rsidP="003706C8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日（</w:t>
            </w: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496B32" w:rsidRPr="007C3B25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3206" w:type="dxa"/>
            <w:gridSpan w:val="4"/>
          </w:tcPr>
          <w:p w14:paraId="20DBA481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4" w:type="dxa"/>
            <w:gridSpan w:val="4"/>
            <w:tcBorders>
              <w:right w:val="single" w:sz="12" w:space="0" w:color="auto"/>
            </w:tcBorders>
          </w:tcPr>
          <w:p w14:paraId="2542BE95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C3B25" w:rsidRPr="007C3B25" w14:paraId="5F88E5BC" w14:textId="77777777" w:rsidTr="00402A34">
        <w:trPr>
          <w:jc w:val="right"/>
        </w:trPr>
        <w:tc>
          <w:tcPr>
            <w:tcW w:w="3203" w:type="dxa"/>
            <w:gridSpan w:val="2"/>
            <w:tcBorders>
              <w:left w:val="single" w:sz="12" w:space="0" w:color="auto"/>
            </w:tcBorders>
          </w:tcPr>
          <w:p w14:paraId="78299036" w14:textId="5C350FF6" w:rsidR="00496B32" w:rsidRPr="007C3B25" w:rsidRDefault="003706C8" w:rsidP="003706C8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　　</w:t>
            </w:r>
            <w:r w:rsidRPr="007C3B25">
              <w:rPr>
                <w:rFonts w:ascii="HGｺﾞｼｯｸM" w:eastAsia="HGｺﾞｼｯｸM" w:hint="eastAsia"/>
              </w:rPr>
              <w:t xml:space="preserve">年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日（</w:t>
            </w: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496B32" w:rsidRPr="007C3B25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3206" w:type="dxa"/>
            <w:gridSpan w:val="4"/>
          </w:tcPr>
          <w:p w14:paraId="6D8E6DF6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4" w:type="dxa"/>
            <w:gridSpan w:val="4"/>
            <w:tcBorders>
              <w:right w:val="single" w:sz="12" w:space="0" w:color="auto"/>
            </w:tcBorders>
          </w:tcPr>
          <w:p w14:paraId="0C1D6A6F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C3B25" w:rsidRPr="007C3B25" w14:paraId="16DC72B3" w14:textId="77777777" w:rsidTr="00402A34">
        <w:trPr>
          <w:jc w:val="right"/>
        </w:trPr>
        <w:tc>
          <w:tcPr>
            <w:tcW w:w="320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1E24D18" w14:textId="47301537" w:rsidR="00496B32" w:rsidRPr="007C3B25" w:rsidRDefault="003706C8" w:rsidP="003706C8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年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月</w:t>
            </w:r>
            <w:r w:rsidRPr="007C3B25">
              <w:rPr>
                <w:rFonts w:ascii="HGｺﾞｼｯｸM" w:eastAsia="HGｺﾞｼｯｸM" w:hint="eastAsia"/>
              </w:rPr>
              <w:t xml:space="preserve">　　</w:t>
            </w:r>
            <w:r w:rsidR="00496B32" w:rsidRPr="007C3B25">
              <w:rPr>
                <w:rFonts w:ascii="HGｺﾞｼｯｸM" w:eastAsia="HGｺﾞｼｯｸM" w:hint="eastAsia"/>
              </w:rPr>
              <w:t>日（</w:t>
            </w:r>
            <w:r w:rsidRPr="007C3B25">
              <w:rPr>
                <w:rFonts w:ascii="HGｺﾞｼｯｸM" w:eastAsia="HGｺﾞｼｯｸM" w:hint="eastAsia"/>
              </w:rPr>
              <w:t xml:space="preserve">　</w:t>
            </w:r>
            <w:r w:rsidR="00496B32" w:rsidRPr="007C3B25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3206" w:type="dxa"/>
            <w:gridSpan w:val="4"/>
            <w:tcBorders>
              <w:bottom w:val="single" w:sz="12" w:space="0" w:color="auto"/>
            </w:tcBorders>
          </w:tcPr>
          <w:p w14:paraId="01B44580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BDAE051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7C3B25" w:rsidRPr="007C3B25" w14:paraId="36344F48" w14:textId="77777777" w:rsidTr="00D616CA">
        <w:trPr>
          <w:jc w:val="right"/>
        </w:trPr>
        <w:tc>
          <w:tcPr>
            <w:tcW w:w="2197" w:type="dxa"/>
            <w:tcBorders>
              <w:top w:val="single" w:sz="12" w:space="0" w:color="auto"/>
            </w:tcBorders>
          </w:tcPr>
          <w:p w14:paraId="2228FD65" w14:textId="77777777" w:rsidR="00D616CA" w:rsidRPr="007C3B25" w:rsidRDefault="00D616CA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変更前使用料</w:t>
            </w:r>
          </w:p>
          <w:p w14:paraId="0B74BCE8" w14:textId="77777777" w:rsidR="00D616CA" w:rsidRPr="007C3B25" w:rsidRDefault="00D616CA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  <w:p w14:paraId="198DC04B" w14:textId="47B279C3" w:rsidR="001C03B7" w:rsidRPr="007C3B25" w:rsidRDefault="001C03B7" w:rsidP="008E536A">
            <w:pPr>
              <w:ind w:leftChars="-45" w:right="-179" w:hangingChars="45" w:hanging="108"/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>（減免額　　　円）</w:t>
            </w:r>
          </w:p>
        </w:tc>
        <w:tc>
          <w:tcPr>
            <w:tcW w:w="2198" w:type="dxa"/>
            <w:gridSpan w:val="2"/>
            <w:tcBorders>
              <w:top w:val="single" w:sz="12" w:space="0" w:color="auto"/>
            </w:tcBorders>
          </w:tcPr>
          <w:p w14:paraId="6E16C45A" w14:textId="77777777" w:rsidR="00D616CA" w:rsidRPr="007C3B25" w:rsidRDefault="00D616CA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変更後使用料</w:t>
            </w:r>
          </w:p>
          <w:p w14:paraId="0925E684" w14:textId="77777777" w:rsidR="00D616CA" w:rsidRPr="007C3B25" w:rsidRDefault="00D616CA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  <w:p w14:paraId="7A7798FE" w14:textId="7A33D063" w:rsidR="001C03B7" w:rsidRPr="007C3B25" w:rsidRDefault="001C03B7" w:rsidP="008E536A">
            <w:pPr>
              <w:wordWrap w:val="0"/>
              <w:ind w:leftChars="-89" w:left="-178" w:hangingChars="15" w:hanging="36"/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（減免額　　　円）</w:t>
            </w:r>
          </w:p>
        </w:tc>
        <w:tc>
          <w:tcPr>
            <w:tcW w:w="2814" w:type="dxa"/>
            <w:gridSpan w:val="5"/>
            <w:tcBorders>
              <w:top w:val="single" w:sz="12" w:space="0" w:color="auto"/>
            </w:tcBorders>
          </w:tcPr>
          <w:p w14:paraId="3D61D39E" w14:textId="77777777" w:rsidR="00D616CA" w:rsidRPr="007C3B25" w:rsidRDefault="00D616CA" w:rsidP="00D616CA">
            <w:pPr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差額（□追加　□還付）</w:t>
            </w:r>
          </w:p>
          <w:p w14:paraId="5F36CA0B" w14:textId="6D0030A2" w:rsidR="00D616CA" w:rsidRPr="007C3B25" w:rsidRDefault="00D616CA" w:rsidP="00D616CA">
            <w:pPr>
              <w:jc w:val="righ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</w:tcBorders>
          </w:tcPr>
          <w:p w14:paraId="1E54C1B5" w14:textId="77777777" w:rsidR="00C571FA" w:rsidRPr="007C3B25" w:rsidRDefault="00D616C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納付期限</w:t>
            </w:r>
          </w:p>
          <w:p w14:paraId="6B444C69" w14:textId="336E1081" w:rsidR="00D616CA" w:rsidRPr="007C3B25" w:rsidRDefault="00C571FA" w:rsidP="00C571F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/>
              </w:rPr>
              <w:t xml:space="preserve">　　</w:t>
            </w:r>
            <w:r w:rsidR="00D616CA" w:rsidRPr="007C3B25">
              <w:rPr>
                <w:rFonts w:ascii="HGｺﾞｼｯｸM" w:eastAsia="HGｺﾞｼｯｸM"/>
              </w:rPr>
              <w:t xml:space="preserve">年　</w:t>
            </w:r>
            <w:r w:rsidRPr="007C3B25">
              <w:rPr>
                <w:rFonts w:ascii="HGｺﾞｼｯｸM" w:eastAsia="HGｺﾞｼｯｸM"/>
              </w:rPr>
              <w:t xml:space="preserve">　</w:t>
            </w:r>
            <w:r w:rsidR="00D616CA" w:rsidRPr="007C3B25">
              <w:rPr>
                <w:rFonts w:ascii="HGｺﾞｼｯｸM" w:eastAsia="HGｺﾞｼｯｸM"/>
              </w:rPr>
              <w:t xml:space="preserve">月　</w:t>
            </w:r>
            <w:r w:rsidRPr="007C3B25">
              <w:rPr>
                <w:rFonts w:ascii="HGｺﾞｼｯｸM" w:eastAsia="HGｺﾞｼｯｸM"/>
              </w:rPr>
              <w:t xml:space="preserve">　</w:t>
            </w:r>
            <w:r w:rsidR="00D616CA" w:rsidRPr="007C3B25">
              <w:rPr>
                <w:rFonts w:ascii="HGｺﾞｼｯｸM" w:eastAsia="HGｺﾞｼｯｸM"/>
              </w:rPr>
              <w:t>日</w:t>
            </w:r>
          </w:p>
        </w:tc>
      </w:tr>
      <w:tr w:rsidR="007C3B25" w:rsidRPr="007C3B25" w14:paraId="64CF131D" w14:textId="77777777" w:rsidTr="00402A34">
        <w:trPr>
          <w:jc w:val="right"/>
        </w:trPr>
        <w:tc>
          <w:tcPr>
            <w:tcW w:w="9613" w:type="dxa"/>
            <w:gridSpan w:val="10"/>
            <w:tcBorders>
              <w:top w:val="single" w:sz="4" w:space="0" w:color="auto"/>
            </w:tcBorders>
          </w:tcPr>
          <w:p w14:paraId="0FD24FCE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還付の場合の受取方法</w:t>
            </w:r>
          </w:p>
          <w:p w14:paraId="124C52BA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金融機関名　</w:t>
            </w:r>
            <w:r w:rsidRPr="007C3B25">
              <w:rPr>
                <w:rFonts w:ascii="HGｺﾞｼｯｸM" w:eastAsia="HGｺﾞｼｯｸM" w:hint="eastAsia"/>
                <w:u w:val="single"/>
              </w:rPr>
              <w:t xml:space="preserve">　　　　　　　　　　　　　　　　　</w:t>
            </w:r>
            <w:r w:rsidRPr="007C3B25">
              <w:rPr>
                <w:rFonts w:ascii="HGｺﾞｼｯｸM" w:eastAsia="HGｺﾞｼｯｸM" w:hint="eastAsia"/>
              </w:rPr>
              <w:t>（ふりがな）</w:t>
            </w:r>
          </w:p>
          <w:p w14:paraId="150E6897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  <w:u w:val="single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口座番号　　</w:t>
            </w:r>
            <w:r w:rsidRPr="007C3B25">
              <w:rPr>
                <w:rFonts w:ascii="HGｺﾞｼｯｸM" w:eastAsia="HGｺﾞｼｯｸM" w:hint="eastAsia"/>
                <w:u w:val="single"/>
              </w:rPr>
              <w:t xml:space="preserve">（普通・当座）　　　　　　　　　　</w:t>
            </w:r>
            <w:r w:rsidRPr="007C3B25">
              <w:rPr>
                <w:rFonts w:ascii="HGｺﾞｼｯｸM" w:eastAsia="HGｺﾞｼｯｸM" w:hint="eastAsia"/>
              </w:rPr>
              <w:t xml:space="preserve">　名義人名　</w:t>
            </w:r>
            <w:r w:rsidRPr="007C3B25">
              <w:rPr>
                <w:rFonts w:ascii="HGｺﾞｼｯｸM" w:eastAsia="HGｺﾞｼｯｸM" w:hint="eastAsia"/>
                <w:u w:val="single"/>
              </w:rPr>
              <w:t xml:space="preserve">　　　　　　　　　　　　　　</w:t>
            </w:r>
          </w:p>
        </w:tc>
      </w:tr>
      <w:tr w:rsidR="007C3B25" w:rsidRPr="007C3B25" w14:paraId="5CBFA878" w14:textId="77777777" w:rsidTr="00402A34">
        <w:trPr>
          <w:jc w:val="right"/>
        </w:trPr>
        <w:tc>
          <w:tcPr>
            <w:tcW w:w="9613" w:type="dxa"/>
            <w:gridSpan w:val="10"/>
          </w:tcPr>
          <w:p w14:paraId="771D2A74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変更許可の条件</w:t>
            </w:r>
          </w:p>
          <w:p w14:paraId="34F2AC10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23662ECB" w14:textId="77777777" w:rsidTr="00402A34">
        <w:trPr>
          <w:jc w:val="right"/>
        </w:trPr>
        <w:tc>
          <w:tcPr>
            <w:tcW w:w="3203" w:type="dxa"/>
            <w:gridSpan w:val="2"/>
            <w:vMerge w:val="restart"/>
          </w:tcPr>
          <w:p w14:paraId="3FAEE873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変更許可年月日</w:t>
            </w:r>
          </w:p>
          <w:p w14:paraId="341849FC" w14:textId="07449B81" w:rsidR="00496B32" w:rsidRPr="007C3B25" w:rsidRDefault="003706C8" w:rsidP="003706C8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年　　月　　</w:t>
            </w:r>
            <w:r w:rsidR="00496B32" w:rsidRPr="007C3B25">
              <w:rPr>
                <w:rFonts w:ascii="HGｺﾞｼｯｸM" w:eastAsia="HGｺﾞｼｯｸM" w:hint="eastAsia"/>
              </w:rPr>
              <w:t>日</w:t>
            </w:r>
          </w:p>
        </w:tc>
        <w:tc>
          <w:tcPr>
            <w:tcW w:w="1283" w:type="dxa"/>
            <w:gridSpan w:val="2"/>
          </w:tcPr>
          <w:p w14:paraId="22DB29F5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決定者</w:t>
            </w:r>
          </w:p>
        </w:tc>
        <w:tc>
          <w:tcPr>
            <w:tcW w:w="2556" w:type="dxa"/>
            <w:gridSpan w:val="3"/>
          </w:tcPr>
          <w:p w14:paraId="4CE55493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検討者</w:t>
            </w:r>
          </w:p>
        </w:tc>
        <w:tc>
          <w:tcPr>
            <w:tcW w:w="1275" w:type="dxa"/>
            <w:gridSpan w:val="2"/>
          </w:tcPr>
          <w:p w14:paraId="14EA6A90" w14:textId="221025D0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起案者</w:t>
            </w:r>
          </w:p>
        </w:tc>
        <w:tc>
          <w:tcPr>
            <w:tcW w:w="1296" w:type="dxa"/>
          </w:tcPr>
          <w:p w14:paraId="0006E404" w14:textId="77777777" w:rsidR="00496B32" w:rsidRPr="007C3B25" w:rsidRDefault="00496B32" w:rsidP="00D616CA">
            <w:pPr>
              <w:jc w:val="center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受付者</w:t>
            </w:r>
          </w:p>
        </w:tc>
      </w:tr>
      <w:tr w:rsidR="007C3B25" w:rsidRPr="007C3B25" w14:paraId="75D20E9C" w14:textId="77777777" w:rsidTr="00402A34">
        <w:trPr>
          <w:trHeight w:val="360"/>
          <w:jc w:val="right"/>
        </w:trPr>
        <w:tc>
          <w:tcPr>
            <w:tcW w:w="3203" w:type="dxa"/>
            <w:gridSpan w:val="2"/>
            <w:vMerge/>
          </w:tcPr>
          <w:p w14:paraId="221DE436" w14:textId="77777777" w:rsidR="00496B32" w:rsidRPr="007C3B25" w:rsidRDefault="00496B32" w:rsidP="00D616CA">
            <w:pPr>
              <w:ind w:firstLineChars="100" w:firstLine="24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83" w:type="dxa"/>
            <w:gridSpan w:val="2"/>
            <w:vMerge w:val="restart"/>
          </w:tcPr>
          <w:p w14:paraId="6FC8B12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3"/>
            <w:vMerge w:val="restart"/>
          </w:tcPr>
          <w:p w14:paraId="0140EE3A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32FFDE72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6" w:type="dxa"/>
            <w:vMerge w:val="restart"/>
          </w:tcPr>
          <w:p w14:paraId="1D0577CF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C3B25" w:rsidRPr="007C3B25" w14:paraId="14D86ECD" w14:textId="77777777" w:rsidTr="00402A34">
        <w:trPr>
          <w:jc w:val="right"/>
        </w:trPr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14:paraId="16876708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>変更許可番号</w:t>
            </w:r>
          </w:p>
          <w:p w14:paraId="63884C6F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  <w:r w:rsidRPr="007C3B25">
              <w:rPr>
                <w:rFonts w:ascii="HGｺﾞｼｯｸM" w:eastAsia="HGｺﾞｼｯｸM" w:hint="eastAsia"/>
              </w:rPr>
              <w:t xml:space="preserve">　　　　　第　　　　　号</w:t>
            </w:r>
          </w:p>
        </w:tc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</w:tcPr>
          <w:p w14:paraId="7EE936CE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556" w:type="dxa"/>
            <w:gridSpan w:val="3"/>
            <w:vMerge/>
            <w:tcBorders>
              <w:bottom w:val="single" w:sz="4" w:space="0" w:color="auto"/>
            </w:tcBorders>
          </w:tcPr>
          <w:p w14:paraId="53E88009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14:paraId="1984B536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1328873A" w14:textId="77777777" w:rsidR="00496B32" w:rsidRPr="007C3B25" w:rsidRDefault="00496B32" w:rsidP="00D616CA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4E1F60D3" w14:textId="5AC48917" w:rsidR="00496B32" w:rsidRPr="007C3B25" w:rsidRDefault="00496B32" w:rsidP="00EA020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>記入上の注意</w:t>
      </w:r>
    </w:p>
    <w:p w14:paraId="24D25AE4" w14:textId="77777777" w:rsidR="00496B32" w:rsidRPr="007C3B25" w:rsidRDefault="00496B32" w:rsidP="00EA0202">
      <w:pPr>
        <w:ind w:firstLineChars="100" w:firstLine="24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１　太枠の中のみ記入してください。</w:t>
      </w:r>
    </w:p>
    <w:p w14:paraId="34F5A74F" w14:textId="319D44D7" w:rsidR="00496B32" w:rsidRPr="007C3B25" w:rsidRDefault="00496B32" w:rsidP="00EA0202">
      <w:pPr>
        <w:ind w:left="720" w:hangingChars="300" w:hanging="720"/>
        <w:rPr>
          <w:rFonts w:ascii="HGｺﾞｼｯｸM" w:eastAsia="HGｺﾞｼｯｸM"/>
        </w:rPr>
      </w:pPr>
      <w:r w:rsidRPr="007C3B25">
        <w:rPr>
          <w:rFonts w:ascii="HGｺﾞｼｯｸM" w:eastAsia="HGｺﾞｼｯｸM" w:hint="eastAsia"/>
        </w:rPr>
        <w:t xml:space="preserve">　</w:t>
      </w:r>
      <w:r w:rsidR="00EA0202" w:rsidRPr="007C3B25">
        <w:rPr>
          <w:rFonts w:ascii="HGｺﾞｼｯｸM" w:eastAsia="HGｺﾞｼｯｸM" w:hint="eastAsia"/>
        </w:rPr>
        <w:t xml:space="preserve">　</w:t>
      </w:r>
      <w:r w:rsidRPr="007C3B25">
        <w:rPr>
          <w:rFonts w:ascii="HGｺﾞｼｯｸM" w:eastAsia="HGｺﾞｼｯｸM" w:hint="eastAsia"/>
        </w:rPr>
        <w:t>２　変更後の利用区画の欄は利用する区画の□にレ印を</w:t>
      </w:r>
      <w:r w:rsidR="000873B0" w:rsidRPr="007C3B25">
        <w:rPr>
          <w:rFonts w:ascii="HGｺﾞｼｯｸM" w:eastAsia="HGｺﾞｼｯｸM" w:hint="eastAsia"/>
        </w:rPr>
        <w:t>付</w:t>
      </w:r>
      <w:r w:rsidRPr="007C3B25">
        <w:rPr>
          <w:rFonts w:ascii="HGｺﾞｼｯｸM" w:eastAsia="HGｺﾞｼｯｸM" w:hint="eastAsia"/>
        </w:rPr>
        <w:t>し、変更後の利用時間区分の欄は利用する時間の欄に</w:t>
      </w:r>
      <w:r w:rsidR="000873B0" w:rsidRPr="007C3B25">
        <w:rPr>
          <w:rFonts w:ascii="HGｺﾞｼｯｸM" w:eastAsia="HGｺﾞｼｯｸM" w:hint="eastAsia"/>
        </w:rPr>
        <w:t>丸を付</w:t>
      </w:r>
      <w:r w:rsidRPr="007C3B25">
        <w:rPr>
          <w:rFonts w:ascii="HGｺﾞｼｯｸM" w:eastAsia="HGｺﾞｼｯｸM" w:hint="eastAsia"/>
        </w:rPr>
        <w:t>してください。</w:t>
      </w:r>
    </w:p>
    <w:p w14:paraId="45A44D7B" w14:textId="77777777" w:rsidR="00BE1542" w:rsidRPr="007C3B25" w:rsidRDefault="00BE1542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4B3D5022" w14:textId="77777777" w:rsidR="00BE1542" w:rsidRPr="007C3B25" w:rsidRDefault="00BE1542">
      <w:pPr>
        <w:widowControl/>
        <w:autoSpaceDE/>
        <w:autoSpaceDN/>
        <w:adjustRightInd/>
        <w:rPr>
          <w:rFonts w:ascii="HGｺﾞｼｯｸM" w:eastAsia="HGｺﾞｼｯｸM"/>
        </w:rPr>
      </w:pPr>
    </w:p>
    <w:p w14:paraId="4F204A4E" w14:textId="0A380A23" w:rsidR="00D600E8" w:rsidRPr="007C3B25" w:rsidRDefault="00D600E8">
      <w:pPr>
        <w:widowControl/>
        <w:autoSpaceDE/>
        <w:autoSpaceDN/>
        <w:adjustRightInd/>
        <w:rPr>
          <w:rFonts w:ascii="HGｺﾞｼｯｸM" w:eastAsia="HGｺﾞｼｯｸM"/>
        </w:rPr>
      </w:pPr>
    </w:p>
    <w:sectPr w:rsidR="00D600E8" w:rsidRPr="007C3B25" w:rsidSect="00394AE4">
      <w:footerReference w:type="default" r:id="rId7"/>
      <w:pgSz w:w="11905" w:h="16837"/>
      <w:pgMar w:top="1418" w:right="1134" w:bottom="1418" w:left="907" w:header="851" w:footer="68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4BA7" w14:textId="77777777" w:rsidR="009A6C75" w:rsidRDefault="009A6C75" w:rsidP="00C5722B">
      <w:r>
        <w:separator/>
      </w:r>
    </w:p>
  </w:endnote>
  <w:endnote w:type="continuationSeparator" w:id="0">
    <w:p w14:paraId="7CDCC0A2" w14:textId="77777777" w:rsidR="009A6C75" w:rsidRDefault="009A6C75" w:rsidP="00C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AE3C" w14:textId="52D7335D" w:rsidR="000F6EA0" w:rsidRPr="00496B32" w:rsidRDefault="000F6EA0" w:rsidP="00496B32">
    <w:pPr>
      <w:pStyle w:val="a5"/>
      <w:jc w:val="center"/>
      <w:rPr>
        <w:rFonts w:ascii="Century" w:hAns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1541" w14:textId="77777777" w:rsidR="009A6C75" w:rsidRDefault="009A6C75" w:rsidP="00C5722B">
      <w:r>
        <w:separator/>
      </w:r>
    </w:p>
  </w:footnote>
  <w:footnote w:type="continuationSeparator" w:id="0">
    <w:p w14:paraId="61297B25" w14:textId="77777777" w:rsidR="009A6C75" w:rsidRDefault="009A6C75" w:rsidP="00C5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E1"/>
    <w:rsid w:val="000156E2"/>
    <w:rsid w:val="00023D12"/>
    <w:rsid w:val="00081D15"/>
    <w:rsid w:val="000873B0"/>
    <w:rsid w:val="000F30B5"/>
    <w:rsid w:val="000F6EA0"/>
    <w:rsid w:val="00101A85"/>
    <w:rsid w:val="00115601"/>
    <w:rsid w:val="00141B9E"/>
    <w:rsid w:val="001459CF"/>
    <w:rsid w:val="0015168E"/>
    <w:rsid w:val="0016243A"/>
    <w:rsid w:val="001829A2"/>
    <w:rsid w:val="00196195"/>
    <w:rsid w:val="001C03B7"/>
    <w:rsid w:val="001D0A82"/>
    <w:rsid w:val="00207AEE"/>
    <w:rsid w:val="00216F1F"/>
    <w:rsid w:val="00220329"/>
    <w:rsid w:val="0023086F"/>
    <w:rsid w:val="00236EE1"/>
    <w:rsid w:val="00236FB9"/>
    <w:rsid w:val="00284BB7"/>
    <w:rsid w:val="00296E32"/>
    <w:rsid w:val="002A7090"/>
    <w:rsid w:val="002E0335"/>
    <w:rsid w:val="00300562"/>
    <w:rsid w:val="00314ACF"/>
    <w:rsid w:val="00317636"/>
    <w:rsid w:val="003426A2"/>
    <w:rsid w:val="0035276D"/>
    <w:rsid w:val="00353746"/>
    <w:rsid w:val="003706C8"/>
    <w:rsid w:val="00394AE4"/>
    <w:rsid w:val="003C5399"/>
    <w:rsid w:val="003C5930"/>
    <w:rsid w:val="003D727F"/>
    <w:rsid w:val="003E2B63"/>
    <w:rsid w:val="003E6C88"/>
    <w:rsid w:val="00402A34"/>
    <w:rsid w:val="00406D61"/>
    <w:rsid w:val="00425BB5"/>
    <w:rsid w:val="0047187C"/>
    <w:rsid w:val="00496B32"/>
    <w:rsid w:val="004A4479"/>
    <w:rsid w:val="004E5068"/>
    <w:rsid w:val="0050404B"/>
    <w:rsid w:val="00506CB2"/>
    <w:rsid w:val="00522A93"/>
    <w:rsid w:val="0053224C"/>
    <w:rsid w:val="005561BA"/>
    <w:rsid w:val="00557549"/>
    <w:rsid w:val="005B7B31"/>
    <w:rsid w:val="005E1734"/>
    <w:rsid w:val="005E53E2"/>
    <w:rsid w:val="005F2420"/>
    <w:rsid w:val="00603580"/>
    <w:rsid w:val="00620ECF"/>
    <w:rsid w:val="00634630"/>
    <w:rsid w:val="00636CC8"/>
    <w:rsid w:val="0067175D"/>
    <w:rsid w:val="006E166E"/>
    <w:rsid w:val="006E1DDA"/>
    <w:rsid w:val="006F2A6B"/>
    <w:rsid w:val="00733285"/>
    <w:rsid w:val="0074177C"/>
    <w:rsid w:val="007902A6"/>
    <w:rsid w:val="007C3B25"/>
    <w:rsid w:val="007F0DA8"/>
    <w:rsid w:val="008661C5"/>
    <w:rsid w:val="00884A62"/>
    <w:rsid w:val="008A3F9E"/>
    <w:rsid w:val="008D423B"/>
    <w:rsid w:val="008E536A"/>
    <w:rsid w:val="008E5516"/>
    <w:rsid w:val="00943C2F"/>
    <w:rsid w:val="009459A5"/>
    <w:rsid w:val="009A3A53"/>
    <w:rsid w:val="009A6C75"/>
    <w:rsid w:val="009C1296"/>
    <w:rsid w:val="009C7726"/>
    <w:rsid w:val="009D568A"/>
    <w:rsid w:val="009E2F21"/>
    <w:rsid w:val="00A96DF3"/>
    <w:rsid w:val="00AC0705"/>
    <w:rsid w:val="00B14EED"/>
    <w:rsid w:val="00B16D5A"/>
    <w:rsid w:val="00B60DBA"/>
    <w:rsid w:val="00B72EBC"/>
    <w:rsid w:val="00B76ACA"/>
    <w:rsid w:val="00B84241"/>
    <w:rsid w:val="00BB0ED3"/>
    <w:rsid w:val="00BB6974"/>
    <w:rsid w:val="00BC42C8"/>
    <w:rsid w:val="00BD0283"/>
    <w:rsid w:val="00BE1542"/>
    <w:rsid w:val="00C41276"/>
    <w:rsid w:val="00C571FA"/>
    <w:rsid w:val="00C5722B"/>
    <w:rsid w:val="00CB6068"/>
    <w:rsid w:val="00CF2445"/>
    <w:rsid w:val="00D34C02"/>
    <w:rsid w:val="00D600E8"/>
    <w:rsid w:val="00D616CA"/>
    <w:rsid w:val="00D625F8"/>
    <w:rsid w:val="00D7739A"/>
    <w:rsid w:val="00DC6FC0"/>
    <w:rsid w:val="00DD7DAE"/>
    <w:rsid w:val="00E01EEF"/>
    <w:rsid w:val="00E752DA"/>
    <w:rsid w:val="00E94711"/>
    <w:rsid w:val="00EA0202"/>
    <w:rsid w:val="00EA3B11"/>
    <w:rsid w:val="00EC2C74"/>
    <w:rsid w:val="00EC76D8"/>
    <w:rsid w:val="00F12321"/>
    <w:rsid w:val="00F511B9"/>
    <w:rsid w:val="00F56B6B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7C7B4"/>
  <w14:defaultImageDpi w14:val="0"/>
  <w15:docId w15:val="{C676AF4A-B3D7-430A-8B57-1A09CBB0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E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2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22B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561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61BA"/>
  </w:style>
  <w:style w:type="character" w:customStyle="1" w:styleId="a9">
    <w:name w:val="コメント文字列 (文字)"/>
    <w:basedOn w:val="a0"/>
    <w:link w:val="a8"/>
    <w:uiPriority w:val="99"/>
    <w:semiHidden/>
    <w:rsid w:val="005561BA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61BA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61B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96B32"/>
    <w:pPr>
      <w:jc w:val="both"/>
    </w:pPr>
    <w:rPr>
      <w:rFonts w:ascii="Century" w:eastAsia="メイリオ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53746"/>
    <w:pPr>
      <w:jc w:val="center"/>
    </w:pPr>
    <w:rPr>
      <w:rFonts w:ascii="HGｺﾞｼｯｸM" w:eastAsia="HGｺﾞｼｯｸM"/>
    </w:rPr>
  </w:style>
  <w:style w:type="character" w:customStyle="1" w:styleId="af0">
    <w:name w:val="記 (文字)"/>
    <w:basedOn w:val="a0"/>
    <w:link w:val="af"/>
    <w:uiPriority w:val="99"/>
    <w:rsid w:val="00353746"/>
    <w:rPr>
      <w:rFonts w:ascii="HGｺﾞｼｯｸM" w:eastAsia="HGｺﾞｼｯｸM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4765-2697-4B51-9EEC-7CE4B15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圭一</dc:creator>
  <cp:keywords/>
  <dc:description/>
  <cp:lastModifiedBy>伊藤　圭一</cp:lastModifiedBy>
  <cp:revision>17</cp:revision>
  <cp:lastPrinted>2023-06-21T07:34:00Z</cp:lastPrinted>
  <dcterms:created xsi:type="dcterms:W3CDTF">2023-06-21T07:20:00Z</dcterms:created>
  <dcterms:modified xsi:type="dcterms:W3CDTF">2024-01-11T23:55:00Z</dcterms:modified>
</cp:coreProperties>
</file>