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9387" w14:textId="55D185CD" w:rsidR="00496B32" w:rsidRPr="007C3B25" w:rsidRDefault="0074177C" w:rsidP="00496B32">
      <w:pPr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様式第</w:t>
      </w:r>
      <w:r w:rsidR="000F6EA0">
        <w:rPr>
          <w:rFonts w:ascii="HGｺﾞｼｯｸM" w:eastAsia="HGｺﾞｼｯｸM"/>
        </w:rPr>
        <w:t>１２</w:t>
      </w:r>
      <w:r w:rsidR="0053224C" w:rsidRPr="007C3B25">
        <w:rPr>
          <w:rFonts w:ascii="HGｺﾞｼｯｸM" w:eastAsia="HGｺﾞｼｯｸM" w:hint="eastAsia"/>
        </w:rPr>
        <w:t>号（第８</w:t>
      </w:r>
      <w:r w:rsidR="00496B32" w:rsidRPr="007C3B25">
        <w:rPr>
          <w:rFonts w:ascii="HGｺﾞｼｯｸM" w:eastAsia="HGｺﾞｼｯｸM" w:hint="eastAsia"/>
        </w:rPr>
        <w:t>条関係）</w:t>
      </w:r>
    </w:p>
    <w:p w14:paraId="39B457B2" w14:textId="77777777" w:rsidR="00496B32" w:rsidRPr="007C3B25" w:rsidRDefault="00496B32" w:rsidP="00496B32">
      <w:pPr>
        <w:jc w:val="center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豊田市博物館使用料減免申請書</w:t>
      </w:r>
    </w:p>
    <w:p w14:paraId="5695143B" w14:textId="77777777" w:rsidR="00496B32" w:rsidRPr="007C3B25" w:rsidRDefault="00496B32" w:rsidP="00496B32">
      <w:pPr>
        <w:rPr>
          <w:rFonts w:ascii="HGｺﾞｼｯｸM" w:eastAsia="HGｺﾞｼｯｸM"/>
        </w:rPr>
      </w:pPr>
    </w:p>
    <w:p w14:paraId="3035FE6A" w14:textId="77777777" w:rsidR="00496B32" w:rsidRPr="007C3B25" w:rsidRDefault="00496B32" w:rsidP="00EA0202">
      <w:pPr>
        <w:ind w:firstLineChars="200" w:firstLine="48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豊田市長　様</w:t>
      </w:r>
    </w:p>
    <w:p w14:paraId="226E0053" w14:textId="77777777" w:rsidR="00496B32" w:rsidRPr="007C3B25" w:rsidRDefault="00496B32" w:rsidP="00496B32">
      <w:pPr>
        <w:ind w:firstLineChars="100" w:firstLine="240"/>
        <w:rPr>
          <w:rFonts w:ascii="HGｺﾞｼｯｸM" w:eastAsia="HGｺﾞｼｯｸM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3203"/>
        <w:gridCol w:w="53"/>
        <w:gridCol w:w="1270"/>
        <w:gridCol w:w="1711"/>
        <w:gridCol w:w="169"/>
        <w:gridCol w:w="662"/>
        <w:gridCol w:w="1271"/>
        <w:gridCol w:w="1271"/>
      </w:tblGrid>
      <w:tr w:rsidR="007C3B25" w:rsidRPr="007C3B25" w14:paraId="36775A04" w14:textId="77777777" w:rsidTr="00402A34">
        <w:trPr>
          <w:jc w:val="right"/>
        </w:trPr>
        <w:tc>
          <w:tcPr>
            <w:tcW w:w="623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0F457E" w14:textId="200A2334" w:rsidR="00496B32" w:rsidRPr="007C3B25" w:rsidRDefault="0074177C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注意</w:t>
            </w:r>
            <w:r w:rsidR="00496B32" w:rsidRPr="007C3B25">
              <w:rPr>
                <w:rFonts w:ascii="HGｺﾞｼｯｸM" w:eastAsia="HGｺﾞｼｯｸM" w:hint="eastAsia"/>
              </w:rPr>
              <w:t xml:space="preserve">　記入上の注意を読んでから記入してください。</w:t>
            </w:r>
          </w:p>
        </w:tc>
        <w:tc>
          <w:tcPr>
            <w:tcW w:w="33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E9EEB4" w14:textId="62510F35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申請日　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</w:t>
            </w:r>
            <w:r w:rsidRPr="007C3B25">
              <w:rPr>
                <w:rFonts w:ascii="HGｺﾞｼｯｸM" w:eastAsia="HGｺﾞｼｯｸM" w:hint="eastAsia"/>
              </w:rPr>
              <w:t>年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</w:t>
            </w:r>
            <w:r w:rsidRPr="007C3B25">
              <w:rPr>
                <w:rFonts w:ascii="HGｺﾞｼｯｸM" w:eastAsia="HGｺﾞｼｯｸM" w:hint="eastAsia"/>
              </w:rPr>
              <w:t>月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</w:t>
            </w:r>
            <w:r w:rsidRPr="007C3B25">
              <w:rPr>
                <w:rFonts w:ascii="HGｺﾞｼｯｸM" w:eastAsia="HGｺﾞｼｯｸM" w:hint="eastAsia"/>
              </w:rPr>
              <w:t>日</w:t>
            </w:r>
          </w:p>
        </w:tc>
      </w:tr>
      <w:tr w:rsidR="007C3B25" w:rsidRPr="007C3B25" w14:paraId="331697CD" w14:textId="77777777" w:rsidTr="00402A34">
        <w:trPr>
          <w:jc w:val="right"/>
        </w:trPr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1BC51137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申請者名（団体の場合にあっては、団体名及び代表者名）</w:t>
            </w:r>
          </w:p>
          <w:p w14:paraId="72322293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  <w:tc>
          <w:tcPr>
            <w:tcW w:w="3373" w:type="dxa"/>
            <w:gridSpan w:val="4"/>
            <w:tcBorders>
              <w:right w:val="single" w:sz="12" w:space="0" w:color="auto"/>
            </w:tcBorders>
          </w:tcPr>
          <w:p w14:paraId="08655911" w14:textId="11CC2ABE" w:rsidR="00496B32" w:rsidRPr="007C3B25" w:rsidRDefault="0074177C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</w:t>
            </w:r>
            <w:r w:rsidR="00496B32" w:rsidRPr="007C3B25">
              <w:rPr>
                <w:rFonts w:ascii="HGｺﾞｼｯｸM" w:eastAsia="HGｺﾞｼｯｸM" w:hint="eastAsia"/>
              </w:rPr>
              <w:t>責任者名</w:t>
            </w:r>
          </w:p>
        </w:tc>
      </w:tr>
      <w:tr w:rsidR="007C3B25" w:rsidRPr="007C3B25" w14:paraId="5DEAC360" w14:textId="77777777" w:rsidTr="00EA0202">
        <w:trPr>
          <w:jc w:val="right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4CA56E9" w14:textId="7443C4DD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住所（〒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　</w:t>
            </w:r>
            <w:r w:rsidRPr="007C3B25">
              <w:rPr>
                <w:rFonts w:ascii="HGｺﾞｼｯｸM" w:eastAsia="HGｺﾞｼｯｸM" w:hint="eastAsia"/>
              </w:rPr>
              <w:t>－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　　</w:t>
            </w:r>
            <w:r w:rsidRPr="007C3B25">
              <w:rPr>
                <w:rFonts w:ascii="HGｺﾞｼｯｸM" w:eastAsia="HGｺﾞｼｯｸM" w:hint="eastAsia"/>
              </w:rPr>
              <w:t>）　　　　　　　　 電話（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　　</w:t>
            </w:r>
            <w:r w:rsidRPr="007C3B25">
              <w:rPr>
                <w:rFonts w:ascii="HGｺﾞｼｯｸM" w:eastAsia="HGｺﾞｼｯｸM" w:hint="eastAsia"/>
              </w:rPr>
              <w:t>）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　　</w:t>
            </w:r>
            <w:r w:rsidRPr="007C3B25">
              <w:rPr>
                <w:rFonts w:ascii="HGｺﾞｼｯｸM" w:eastAsia="HGｺﾞｼｯｸM" w:hint="eastAsia"/>
              </w:rPr>
              <w:t>ー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　　</w:t>
            </w:r>
          </w:p>
          <w:p w14:paraId="6174EE67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</w:tr>
      <w:tr w:rsidR="007C3B25" w:rsidRPr="007C3B25" w14:paraId="65BC46E0" w14:textId="77777777" w:rsidTr="00EA0202">
        <w:trPr>
          <w:jc w:val="right"/>
        </w:trPr>
        <w:tc>
          <w:tcPr>
            <w:tcW w:w="961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256318A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利用施設</w:t>
            </w:r>
          </w:p>
          <w:p w14:paraId="0FB731AF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□セミナールーム（□Ａ　　□Ｂ　　□Ｃ　　□全区画）</w:t>
            </w:r>
          </w:p>
          <w:p w14:paraId="01F9C30C" w14:textId="7EC69D3F" w:rsidR="00496B32" w:rsidRPr="007C3B25" w:rsidRDefault="00496B32" w:rsidP="00D616CA">
            <w:pPr>
              <w:ind w:firstLineChars="100" w:firstLine="240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□えんにち空間</w:t>
            </w:r>
            <w:r w:rsidR="001459CF" w:rsidRPr="007C3B25">
              <w:rPr>
                <w:rFonts w:ascii="HGｺﾞｼｯｸM" w:eastAsia="HGｺﾞｼｯｸM" w:hint="eastAsia"/>
              </w:rPr>
              <w:t>（区画数　　□１　　□２　　□３）</w:t>
            </w:r>
          </w:p>
        </w:tc>
      </w:tr>
      <w:tr w:rsidR="007C3B25" w:rsidRPr="007C3B25" w14:paraId="5607DAE4" w14:textId="77777777" w:rsidTr="00EA0202">
        <w:trPr>
          <w:jc w:val="right"/>
        </w:trPr>
        <w:tc>
          <w:tcPr>
            <w:tcW w:w="961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2F7DCF8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利用目的</w:t>
            </w:r>
          </w:p>
          <w:p w14:paraId="79E4B530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</w:tr>
      <w:tr w:rsidR="007C3B25" w:rsidRPr="007C3B25" w14:paraId="58973125" w14:textId="77777777" w:rsidTr="00EA0202">
        <w:trPr>
          <w:jc w:val="right"/>
        </w:trPr>
        <w:tc>
          <w:tcPr>
            <w:tcW w:w="961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52F54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利用日時</w:t>
            </w:r>
          </w:p>
          <w:p w14:paraId="72D55C77" w14:textId="17330B58" w:rsidR="00496B32" w:rsidRPr="007C3B25" w:rsidRDefault="00C571FA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　年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月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日（　</w:t>
            </w:r>
            <w:r w:rsidRPr="007C3B25">
              <w:rPr>
                <w:rFonts w:ascii="HGｺﾞｼｯｸM" w:eastAsia="HGｺﾞｼｯｸM" w:hint="eastAsia"/>
              </w:rPr>
              <w:t xml:space="preserve">　</w:t>
            </w:r>
            <w:r w:rsidR="00496B32" w:rsidRPr="007C3B25">
              <w:rPr>
                <w:rFonts w:ascii="HGｺﾞｼｯｸM" w:eastAsia="HGｺﾞｼｯｸM" w:hint="eastAsia"/>
              </w:rPr>
              <w:t xml:space="preserve">）　午前 ・ 午後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時　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分　から</w:t>
            </w:r>
          </w:p>
          <w:p w14:paraId="7E492ED9" w14:textId="1C46E7B1" w:rsidR="00496B32" w:rsidRPr="007C3B25" w:rsidRDefault="00496B32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</w:t>
            </w:r>
            <w:r w:rsidR="00C571FA" w:rsidRPr="007C3B25">
              <w:rPr>
                <w:rFonts w:ascii="HGｺﾞｼｯｸM" w:eastAsia="HGｺﾞｼｯｸM" w:hint="eastAsia"/>
              </w:rPr>
              <w:t xml:space="preserve">　</w:t>
            </w:r>
            <w:r w:rsidRPr="007C3B25">
              <w:rPr>
                <w:rFonts w:ascii="HGｺﾞｼｯｸM" w:eastAsia="HGｺﾞｼｯｸM" w:hint="eastAsia"/>
              </w:rPr>
              <w:t xml:space="preserve">　　　　年　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</w:t>
            </w:r>
            <w:r w:rsidRPr="007C3B25">
              <w:rPr>
                <w:rFonts w:ascii="HGｺﾞｼｯｸM" w:eastAsia="HGｺﾞｼｯｸM" w:hint="eastAsia"/>
              </w:rPr>
              <w:t xml:space="preserve">月　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</w:t>
            </w:r>
            <w:r w:rsidRPr="007C3B25">
              <w:rPr>
                <w:rFonts w:ascii="HGｺﾞｼｯｸM" w:eastAsia="HGｺﾞｼｯｸM" w:hint="eastAsia"/>
              </w:rPr>
              <w:t xml:space="preserve">日（　</w:t>
            </w:r>
            <w:r w:rsidR="00C571FA" w:rsidRPr="007C3B25">
              <w:rPr>
                <w:rFonts w:ascii="HGｺﾞｼｯｸM" w:eastAsia="HGｺﾞｼｯｸM" w:hint="eastAsia"/>
              </w:rPr>
              <w:t xml:space="preserve">　</w:t>
            </w:r>
            <w:r w:rsidRPr="007C3B25">
              <w:rPr>
                <w:rFonts w:ascii="HGｺﾞｼｯｸM" w:eastAsia="HGｺﾞｼｯｸM" w:hint="eastAsia"/>
              </w:rPr>
              <w:t xml:space="preserve">）　午前 ・ 午後　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</w:t>
            </w:r>
            <w:r w:rsidRPr="007C3B25">
              <w:rPr>
                <w:rFonts w:ascii="HGｺﾞｼｯｸM" w:eastAsia="HGｺﾞｼｯｸM" w:hint="eastAsia"/>
              </w:rPr>
              <w:t xml:space="preserve">時　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</w:t>
            </w:r>
            <w:r w:rsidRPr="007C3B25">
              <w:rPr>
                <w:rFonts w:ascii="HGｺﾞｼｯｸM" w:eastAsia="HGｺﾞｼｯｸM" w:hint="eastAsia"/>
              </w:rPr>
              <w:t>分　まで</w:t>
            </w:r>
          </w:p>
        </w:tc>
      </w:tr>
      <w:tr w:rsidR="007C3B25" w:rsidRPr="007C3B25" w14:paraId="060F6274" w14:textId="77777777" w:rsidTr="00EA0202">
        <w:trPr>
          <w:jc w:val="right"/>
        </w:trPr>
        <w:tc>
          <w:tcPr>
            <w:tcW w:w="3203" w:type="dxa"/>
            <w:tcBorders>
              <w:top w:val="single" w:sz="12" w:space="0" w:color="auto"/>
            </w:tcBorders>
          </w:tcPr>
          <w:p w14:paraId="3C1C22AF" w14:textId="77777777" w:rsidR="00BD0283" w:rsidRPr="007C3B25" w:rsidRDefault="00496B32" w:rsidP="00BD0283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使用料</w:t>
            </w:r>
          </w:p>
          <w:p w14:paraId="6792D23E" w14:textId="701A4D80" w:rsidR="00496B32" w:rsidRPr="007C3B25" w:rsidRDefault="00496B32" w:rsidP="00BD0283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3203" w:type="dxa"/>
            <w:gridSpan w:val="4"/>
            <w:tcBorders>
              <w:top w:val="single" w:sz="12" w:space="0" w:color="auto"/>
            </w:tcBorders>
          </w:tcPr>
          <w:p w14:paraId="181DE688" w14:textId="06F6ECF1" w:rsidR="00BD0283" w:rsidRPr="007C3B25" w:rsidRDefault="00496B32" w:rsidP="00BD0283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減免額（全額</w:t>
            </w:r>
            <w:r w:rsidR="00BD0283" w:rsidRPr="007C3B25">
              <w:rPr>
                <w:rFonts w:ascii="HGｺﾞｼｯｸM" w:eastAsia="HGｺﾞｼｯｸM" w:hint="eastAsia"/>
              </w:rPr>
              <w:t>・</w:t>
            </w:r>
            <w:r w:rsidRPr="007C3B25">
              <w:rPr>
                <w:rFonts w:ascii="HGｺﾞｼｯｸM" w:eastAsia="HGｺﾞｼｯｸM" w:hint="eastAsia"/>
              </w:rPr>
              <w:t xml:space="preserve">　</w:t>
            </w:r>
            <w:r w:rsidR="00BD0283" w:rsidRPr="007C3B25">
              <w:rPr>
                <w:rFonts w:ascii="HGｺﾞｼｯｸM" w:eastAsia="HGｺﾞｼｯｸM" w:hint="eastAsia"/>
              </w:rPr>
              <w:t xml:space="preserve">　</w:t>
            </w:r>
            <w:r w:rsidRPr="007C3B25">
              <w:rPr>
                <w:rFonts w:ascii="HGｺﾞｼｯｸM" w:eastAsia="HGｺﾞｼｯｸM" w:hint="eastAsia"/>
              </w:rPr>
              <w:t>％）</w:t>
            </w:r>
          </w:p>
          <w:p w14:paraId="2289638B" w14:textId="0790E6F8" w:rsidR="00496B32" w:rsidRPr="007C3B25" w:rsidRDefault="00496B32" w:rsidP="00BD0283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3204" w:type="dxa"/>
            <w:gridSpan w:val="3"/>
            <w:tcBorders>
              <w:top w:val="single" w:sz="12" w:space="0" w:color="auto"/>
            </w:tcBorders>
          </w:tcPr>
          <w:p w14:paraId="33454584" w14:textId="77777777" w:rsidR="00BD0283" w:rsidRPr="007C3B25" w:rsidRDefault="00496B32" w:rsidP="00BD0283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差引納付額</w:t>
            </w:r>
          </w:p>
          <w:p w14:paraId="5BEF4AA4" w14:textId="0255DE7E" w:rsidR="00496B32" w:rsidRPr="007C3B25" w:rsidRDefault="00496B32" w:rsidP="00BD0283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</w:tr>
      <w:tr w:rsidR="007C3B25" w:rsidRPr="007C3B25" w14:paraId="35AB58D7" w14:textId="77777777" w:rsidTr="00EA0202">
        <w:trPr>
          <w:jc w:val="right"/>
        </w:trPr>
        <w:tc>
          <w:tcPr>
            <w:tcW w:w="9610" w:type="dxa"/>
            <w:gridSpan w:val="8"/>
          </w:tcPr>
          <w:p w14:paraId="429CE82E" w14:textId="699810EB" w:rsidR="000156E2" w:rsidRPr="007C3B25" w:rsidRDefault="000156E2" w:rsidP="000156E2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納付期限　　　　　　　　 </w:t>
            </w:r>
          </w:p>
          <w:p w14:paraId="3DAD1FD7" w14:textId="1883FBEA" w:rsidR="000156E2" w:rsidRPr="007C3B25" w:rsidRDefault="000156E2" w:rsidP="000156E2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　年　　月　　日</w:t>
            </w:r>
          </w:p>
        </w:tc>
      </w:tr>
      <w:tr w:rsidR="007C3B25" w:rsidRPr="007C3B25" w14:paraId="296DF432" w14:textId="77777777" w:rsidTr="00EA0202">
        <w:trPr>
          <w:jc w:val="right"/>
        </w:trPr>
        <w:tc>
          <w:tcPr>
            <w:tcW w:w="9610" w:type="dxa"/>
            <w:gridSpan w:val="8"/>
          </w:tcPr>
          <w:p w14:paraId="1740ACB2" w14:textId="59E708E6" w:rsidR="00496B32" w:rsidRPr="007C3B25" w:rsidRDefault="0053224C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減免事由（豊田市博物館管理規則第８</w:t>
            </w:r>
            <w:r w:rsidR="00496B32" w:rsidRPr="007C3B25">
              <w:rPr>
                <w:rFonts w:ascii="HGｺﾞｼｯｸM" w:eastAsia="HGｺﾞｼｯｸM" w:hint="eastAsia"/>
              </w:rPr>
              <w:t>条第１項第　　号）</w:t>
            </w:r>
          </w:p>
          <w:p w14:paraId="272DF71E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C3B25" w:rsidRPr="007C3B25" w14:paraId="590660ED" w14:textId="77777777" w:rsidTr="00EA0202">
        <w:trPr>
          <w:jc w:val="right"/>
        </w:trPr>
        <w:tc>
          <w:tcPr>
            <w:tcW w:w="9610" w:type="dxa"/>
            <w:gridSpan w:val="8"/>
          </w:tcPr>
          <w:p w14:paraId="7A3DE1C6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施設の利用許可年月日・番号</w:t>
            </w:r>
          </w:p>
          <w:p w14:paraId="330B714D" w14:textId="77777777" w:rsidR="00496B32" w:rsidRPr="007C3B25" w:rsidRDefault="00496B32" w:rsidP="00D616CA">
            <w:pPr>
              <w:ind w:firstLineChars="500" w:firstLine="1200"/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年　　月　　日　　　　　第　　　　　号</w:t>
            </w:r>
          </w:p>
        </w:tc>
      </w:tr>
      <w:tr w:rsidR="007C3B25" w:rsidRPr="007C3B25" w14:paraId="33522A83" w14:textId="77777777" w:rsidTr="00EA0202">
        <w:trPr>
          <w:jc w:val="right"/>
        </w:trPr>
        <w:tc>
          <w:tcPr>
            <w:tcW w:w="3256" w:type="dxa"/>
            <w:gridSpan w:val="2"/>
            <w:vMerge w:val="restart"/>
          </w:tcPr>
          <w:p w14:paraId="64C148A6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承認年月日</w:t>
            </w:r>
          </w:p>
          <w:p w14:paraId="660CFF5D" w14:textId="2BA25031" w:rsidR="00496B32" w:rsidRPr="007C3B25" w:rsidRDefault="00C571FA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  <w:tc>
          <w:tcPr>
            <w:tcW w:w="1270" w:type="dxa"/>
          </w:tcPr>
          <w:p w14:paraId="1BAD84AE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決定者</w:t>
            </w:r>
          </w:p>
        </w:tc>
        <w:tc>
          <w:tcPr>
            <w:tcW w:w="2542" w:type="dxa"/>
            <w:gridSpan w:val="3"/>
          </w:tcPr>
          <w:p w14:paraId="6AC7BE48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検討者</w:t>
            </w:r>
          </w:p>
        </w:tc>
        <w:tc>
          <w:tcPr>
            <w:tcW w:w="1271" w:type="dxa"/>
          </w:tcPr>
          <w:p w14:paraId="0BDBBD68" w14:textId="136C7166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起案者</w:t>
            </w:r>
          </w:p>
        </w:tc>
        <w:tc>
          <w:tcPr>
            <w:tcW w:w="1271" w:type="dxa"/>
          </w:tcPr>
          <w:p w14:paraId="07FDEBF7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受付者</w:t>
            </w:r>
          </w:p>
        </w:tc>
      </w:tr>
      <w:tr w:rsidR="007C3B25" w:rsidRPr="007C3B25" w14:paraId="7162AD47" w14:textId="77777777" w:rsidTr="00EA0202">
        <w:trPr>
          <w:trHeight w:val="360"/>
          <w:jc w:val="right"/>
        </w:trPr>
        <w:tc>
          <w:tcPr>
            <w:tcW w:w="3256" w:type="dxa"/>
            <w:gridSpan w:val="2"/>
            <w:vMerge/>
          </w:tcPr>
          <w:p w14:paraId="7235BDE0" w14:textId="77777777" w:rsidR="00496B32" w:rsidRPr="007C3B25" w:rsidRDefault="00496B32" w:rsidP="00D616CA">
            <w:pPr>
              <w:ind w:firstLineChars="100" w:firstLine="24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0" w:type="dxa"/>
            <w:vMerge w:val="restart"/>
          </w:tcPr>
          <w:p w14:paraId="12C235DC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42" w:type="dxa"/>
            <w:gridSpan w:val="3"/>
            <w:vMerge w:val="restart"/>
          </w:tcPr>
          <w:p w14:paraId="3F98F996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vMerge w:val="restart"/>
          </w:tcPr>
          <w:p w14:paraId="6AABBFF7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vMerge w:val="restart"/>
          </w:tcPr>
          <w:p w14:paraId="59F043B7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C3B25" w:rsidRPr="007C3B25" w14:paraId="23A55E08" w14:textId="77777777" w:rsidTr="00EA0202">
        <w:trPr>
          <w:jc w:val="right"/>
        </w:trPr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719E68E9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承認番号</w:t>
            </w:r>
          </w:p>
          <w:p w14:paraId="652BB70A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第　　　　　号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5919F956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42" w:type="dxa"/>
            <w:gridSpan w:val="3"/>
            <w:vMerge/>
            <w:tcBorders>
              <w:bottom w:val="single" w:sz="4" w:space="0" w:color="auto"/>
            </w:tcBorders>
          </w:tcPr>
          <w:p w14:paraId="547F3800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F943716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64120DB9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14:paraId="1A151AFF" w14:textId="23950C03" w:rsidR="00496B32" w:rsidRPr="007C3B25" w:rsidRDefault="00496B32" w:rsidP="00EA0202">
      <w:pPr>
        <w:ind w:firstLineChars="100" w:firstLine="24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記入上の注意</w:t>
      </w:r>
    </w:p>
    <w:p w14:paraId="36B9640E" w14:textId="3FEF11D4" w:rsidR="00496B32" w:rsidRPr="007C3B25" w:rsidRDefault="00496B32" w:rsidP="00496B32">
      <w:pPr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 xml:space="preserve">　</w:t>
      </w:r>
      <w:r w:rsidR="00EA0202" w:rsidRPr="007C3B25">
        <w:rPr>
          <w:rFonts w:ascii="HGｺﾞｼｯｸM" w:eastAsia="HGｺﾞｼｯｸM" w:hint="eastAsia"/>
        </w:rPr>
        <w:t xml:space="preserve">　</w:t>
      </w:r>
      <w:r w:rsidRPr="007C3B25">
        <w:rPr>
          <w:rFonts w:ascii="HGｺﾞｼｯｸM" w:eastAsia="HGｺﾞｼｯｸM" w:hint="eastAsia"/>
        </w:rPr>
        <w:t>１　太枠の中のみ記入してください。</w:t>
      </w:r>
    </w:p>
    <w:p w14:paraId="01404881" w14:textId="5FA6AC28" w:rsidR="00496B32" w:rsidRPr="007C3B25" w:rsidRDefault="00496B32" w:rsidP="00496B32">
      <w:pPr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 xml:space="preserve">　</w:t>
      </w:r>
      <w:r w:rsidR="00EA0202" w:rsidRPr="007C3B25">
        <w:rPr>
          <w:rFonts w:ascii="HGｺﾞｼｯｸM" w:eastAsia="HGｺﾞｼｯｸM" w:hint="eastAsia"/>
        </w:rPr>
        <w:t xml:space="preserve">　</w:t>
      </w:r>
      <w:r w:rsidRPr="007C3B25">
        <w:rPr>
          <w:rFonts w:ascii="HGｺﾞｼｯｸM" w:eastAsia="HGｺﾞｼｯｸM" w:hint="eastAsia"/>
        </w:rPr>
        <w:t>２　利用施設の欄の□は、該当するものにレ印を</w:t>
      </w:r>
      <w:r w:rsidR="0074177C" w:rsidRPr="007C3B25">
        <w:rPr>
          <w:rFonts w:ascii="HGｺﾞｼｯｸM" w:eastAsia="HGｺﾞｼｯｸM" w:hint="eastAsia"/>
        </w:rPr>
        <w:t>付</w:t>
      </w:r>
      <w:r w:rsidRPr="007C3B25">
        <w:rPr>
          <w:rFonts w:ascii="HGｺﾞｼｯｸM" w:eastAsia="HGｺﾞｼｯｸM" w:hint="eastAsia"/>
        </w:rPr>
        <w:t>してください。</w:t>
      </w:r>
    </w:p>
    <w:p w14:paraId="1A2A210E" w14:textId="77777777" w:rsidR="00496B32" w:rsidRPr="007C3B25" w:rsidRDefault="00496B32" w:rsidP="00496B32">
      <w:pPr>
        <w:rPr>
          <w:rFonts w:ascii="HGｺﾞｼｯｸM" w:eastAsia="HGｺﾞｼｯｸM"/>
        </w:rPr>
      </w:pPr>
    </w:p>
    <w:p w14:paraId="5C48EBBC" w14:textId="77777777" w:rsidR="009C7726" w:rsidRPr="007C3B25" w:rsidRDefault="009C7726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74886DE6" w14:textId="77777777" w:rsidR="009C7726" w:rsidRPr="007C3B25" w:rsidRDefault="009C7726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30ED1242" w14:textId="77777777" w:rsidR="009C7726" w:rsidRPr="007C3B25" w:rsidRDefault="009C7726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11E231A4" w14:textId="77777777" w:rsidR="009C7726" w:rsidRPr="007C3B25" w:rsidRDefault="009C7726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2D9714E1" w14:textId="77777777" w:rsidR="009C7726" w:rsidRPr="007C3B25" w:rsidRDefault="009C7726">
      <w:pPr>
        <w:widowControl/>
        <w:autoSpaceDE/>
        <w:autoSpaceDN/>
        <w:adjustRightInd/>
        <w:rPr>
          <w:rFonts w:ascii="HGｺﾞｼｯｸM" w:eastAsia="HGｺﾞｼｯｸM"/>
        </w:rPr>
      </w:pPr>
    </w:p>
    <w:sectPr w:rsidR="009C7726" w:rsidRPr="007C3B25" w:rsidSect="00394AE4">
      <w:footerReference w:type="default" r:id="rId7"/>
      <w:pgSz w:w="11905" w:h="16837"/>
      <w:pgMar w:top="1418" w:right="1134" w:bottom="1418" w:left="907" w:header="851" w:footer="68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2C6F" w14:textId="77777777" w:rsidR="00D9611A" w:rsidRDefault="00D9611A" w:rsidP="00C5722B">
      <w:r>
        <w:separator/>
      </w:r>
    </w:p>
  </w:endnote>
  <w:endnote w:type="continuationSeparator" w:id="0">
    <w:p w14:paraId="4702547C" w14:textId="77777777" w:rsidR="00D9611A" w:rsidRDefault="00D9611A" w:rsidP="00C5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AE3C" w14:textId="52D7335D" w:rsidR="000F6EA0" w:rsidRPr="00496B32" w:rsidRDefault="000F6EA0" w:rsidP="00496B32">
    <w:pPr>
      <w:pStyle w:val="a5"/>
      <w:jc w:val="center"/>
      <w:rPr>
        <w:rFonts w:ascii="Century" w:hAnsi="Century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07CF" w14:textId="77777777" w:rsidR="00D9611A" w:rsidRDefault="00D9611A" w:rsidP="00C5722B">
      <w:r>
        <w:separator/>
      </w:r>
    </w:p>
  </w:footnote>
  <w:footnote w:type="continuationSeparator" w:id="0">
    <w:p w14:paraId="44C8F58F" w14:textId="77777777" w:rsidR="00D9611A" w:rsidRDefault="00D9611A" w:rsidP="00C5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E1"/>
    <w:rsid w:val="000156E2"/>
    <w:rsid w:val="00023D12"/>
    <w:rsid w:val="00081D15"/>
    <w:rsid w:val="000873B0"/>
    <w:rsid w:val="000F30B5"/>
    <w:rsid w:val="000F6EA0"/>
    <w:rsid w:val="00101A85"/>
    <w:rsid w:val="00115601"/>
    <w:rsid w:val="00141B9E"/>
    <w:rsid w:val="001459CF"/>
    <w:rsid w:val="0015168E"/>
    <w:rsid w:val="0016243A"/>
    <w:rsid w:val="001829A2"/>
    <w:rsid w:val="00196195"/>
    <w:rsid w:val="001C03B7"/>
    <w:rsid w:val="001D0A82"/>
    <w:rsid w:val="00207AEE"/>
    <w:rsid w:val="00216F1F"/>
    <w:rsid w:val="00220329"/>
    <w:rsid w:val="0023086F"/>
    <w:rsid w:val="00236EE1"/>
    <w:rsid w:val="00236FB9"/>
    <w:rsid w:val="00284BB7"/>
    <w:rsid w:val="00296E32"/>
    <w:rsid w:val="002A7090"/>
    <w:rsid w:val="002E0335"/>
    <w:rsid w:val="00300562"/>
    <w:rsid w:val="00314ACF"/>
    <w:rsid w:val="00317636"/>
    <w:rsid w:val="003426A2"/>
    <w:rsid w:val="0035276D"/>
    <w:rsid w:val="00353746"/>
    <w:rsid w:val="003706C8"/>
    <w:rsid w:val="00394AE4"/>
    <w:rsid w:val="003C5930"/>
    <w:rsid w:val="003D727F"/>
    <w:rsid w:val="003E2B63"/>
    <w:rsid w:val="003E6C88"/>
    <w:rsid w:val="00402A34"/>
    <w:rsid w:val="00406D61"/>
    <w:rsid w:val="00425BB5"/>
    <w:rsid w:val="0047187C"/>
    <w:rsid w:val="00496B32"/>
    <w:rsid w:val="004A4479"/>
    <w:rsid w:val="004E5068"/>
    <w:rsid w:val="0050404B"/>
    <w:rsid w:val="00506CB2"/>
    <w:rsid w:val="00522A93"/>
    <w:rsid w:val="0053224C"/>
    <w:rsid w:val="005561BA"/>
    <w:rsid w:val="00557549"/>
    <w:rsid w:val="005B7B31"/>
    <w:rsid w:val="005E1734"/>
    <w:rsid w:val="005E53E2"/>
    <w:rsid w:val="005F2420"/>
    <w:rsid w:val="00603580"/>
    <w:rsid w:val="00620ECF"/>
    <w:rsid w:val="00634630"/>
    <w:rsid w:val="00636CC8"/>
    <w:rsid w:val="0067175D"/>
    <w:rsid w:val="006E166E"/>
    <w:rsid w:val="006E1DDA"/>
    <w:rsid w:val="006F2A6B"/>
    <w:rsid w:val="00733285"/>
    <w:rsid w:val="0074177C"/>
    <w:rsid w:val="007902A6"/>
    <w:rsid w:val="007C3B25"/>
    <w:rsid w:val="007F0DA8"/>
    <w:rsid w:val="008661C5"/>
    <w:rsid w:val="00884A62"/>
    <w:rsid w:val="008A3F9E"/>
    <w:rsid w:val="008D423B"/>
    <w:rsid w:val="008E536A"/>
    <w:rsid w:val="008E5516"/>
    <w:rsid w:val="00943C2F"/>
    <w:rsid w:val="009459A5"/>
    <w:rsid w:val="009A3A53"/>
    <w:rsid w:val="009C1296"/>
    <w:rsid w:val="009C7726"/>
    <w:rsid w:val="009D568A"/>
    <w:rsid w:val="009E2F21"/>
    <w:rsid w:val="00A96DF3"/>
    <w:rsid w:val="00AC0705"/>
    <w:rsid w:val="00B14EED"/>
    <w:rsid w:val="00B16D5A"/>
    <w:rsid w:val="00B60DBA"/>
    <w:rsid w:val="00B72EBC"/>
    <w:rsid w:val="00B76ACA"/>
    <w:rsid w:val="00B84241"/>
    <w:rsid w:val="00BB0ED3"/>
    <w:rsid w:val="00BB6974"/>
    <w:rsid w:val="00BC42C8"/>
    <w:rsid w:val="00BD0283"/>
    <w:rsid w:val="00BD3C07"/>
    <w:rsid w:val="00BE1542"/>
    <w:rsid w:val="00C41276"/>
    <w:rsid w:val="00C571FA"/>
    <w:rsid w:val="00C5722B"/>
    <w:rsid w:val="00CB6068"/>
    <w:rsid w:val="00CF2445"/>
    <w:rsid w:val="00D34C02"/>
    <w:rsid w:val="00D600E8"/>
    <w:rsid w:val="00D616CA"/>
    <w:rsid w:val="00D625F8"/>
    <w:rsid w:val="00D7739A"/>
    <w:rsid w:val="00D9611A"/>
    <w:rsid w:val="00DC6FC0"/>
    <w:rsid w:val="00DD7DAE"/>
    <w:rsid w:val="00E01EEF"/>
    <w:rsid w:val="00E752DA"/>
    <w:rsid w:val="00E94711"/>
    <w:rsid w:val="00EA0202"/>
    <w:rsid w:val="00EA3B11"/>
    <w:rsid w:val="00EC2C74"/>
    <w:rsid w:val="00EC76D8"/>
    <w:rsid w:val="00F12321"/>
    <w:rsid w:val="00F511B9"/>
    <w:rsid w:val="00F56B6B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7C7B4"/>
  <w14:defaultImageDpi w14:val="0"/>
  <w15:docId w15:val="{C676AF4A-B3D7-430A-8B57-1A09CBB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E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2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22B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561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61BA"/>
  </w:style>
  <w:style w:type="character" w:customStyle="1" w:styleId="a9">
    <w:name w:val="コメント文字列 (文字)"/>
    <w:basedOn w:val="a0"/>
    <w:link w:val="a8"/>
    <w:uiPriority w:val="99"/>
    <w:semiHidden/>
    <w:rsid w:val="005561BA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61BA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61B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96B32"/>
    <w:pPr>
      <w:jc w:val="both"/>
    </w:pPr>
    <w:rPr>
      <w:rFonts w:ascii="Century" w:eastAsia="メイリオ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53746"/>
    <w:pPr>
      <w:jc w:val="center"/>
    </w:pPr>
    <w:rPr>
      <w:rFonts w:ascii="HGｺﾞｼｯｸM" w:eastAsia="HGｺﾞｼｯｸM"/>
    </w:rPr>
  </w:style>
  <w:style w:type="character" w:customStyle="1" w:styleId="af0">
    <w:name w:val="記 (文字)"/>
    <w:basedOn w:val="a0"/>
    <w:link w:val="af"/>
    <w:uiPriority w:val="99"/>
    <w:rsid w:val="00353746"/>
    <w:rPr>
      <w:rFonts w:ascii="HGｺﾞｼｯｸM" w:eastAsia="HGｺﾞｼｯｸM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4765-2697-4B51-9EEC-7CE4B15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圭一</dc:creator>
  <cp:keywords/>
  <dc:description/>
  <cp:lastModifiedBy>伊藤　圭一</cp:lastModifiedBy>
  <cp:revision>17</cp:revision>
  <cp:lastPrinted>2023-06-21T07:34:00Z</cp:lastPrinted>
  <dcterms:created xsi:type="dcterms:W3CDTF">2023-06-21T07:20:00Z</dcterms:created>
  <dcterms:modified xsi:type="dcterms:W3CDTF">2024-01-12T00:01:00Z</dcterms:modified>
</cp:coreProperties>
</file>