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068" w14:textId="5784A4AE" w:rsidR="00496B32" w:rsidRPr="007C3B25" w:rsidRDefault="0053224C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様式第１号（その１）（第４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057394A6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豊田市博物館利用許可申請書</w:t>
      </w:r>
    </w:p>
    <w:p w14:paraId="3E1A578E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（セミナールーム）</w:t>
      </w:r>
    </w:p>
    <w:p w14:paraId="139DC5B8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26B6E33C" w14:textId="5FD0028D" w:rsidR="00496B32" w:rsidRPr="007C3B25" w:rsidRDefault="005F2420" w:rsidP="00496B3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386"/>
        <w:gridCol w:w="814"/>
        <w:gridCol w:w="1283"/>
        <w:gridCol w:w="304"/>
        <w:gridCol w:w="1309"/>
        <w:gridCol w:w="310"/>
        <w:gridCol w:w="633"/>
        <w:gridCol w:w="143"/>
        <w:gridCol w:w="1132"/>
        <w:gridCol w:w="1296"/>
      </w:tblGrid>
      <w:tr w:rsidR="007C3B25" w:rsidRPr="007C3B25" w14:paraId="4CF35071" w14:textId="77777777" w:rsidTr="005F2420">
        <w:trPr>
          <w:jc w:val="right"/>
        </w:trPr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3841E6" w14:textId="4398D00F" w:rsidR="00496B32" w:rsidRPr="007C3B25" w:rsidRDefault="00D34C02" w:rsidP="005F2420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注意　</w:t>
            </w:r>
            <w:r w:rsidR="00496B32" w:rsidRPr="007C3B25">
              <w:rPr>
                <w:rFonts w:ascii="HGｺﾞｼｯｸM" w:eastAsia="HGｺﾞｼｯｸM" w:hint="eastAsia"/>
              </w:rPr>
              <w:t>記入上の注意を読んでから記入してください。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44EADE" w14:textId="7CE266FD" w:rsidR="00496B32" w:rsidRPr="007C3B25" w:rsidRDefault="003706C8" w:rsidP="003706C8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申請日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606ADC1B" w14:textId="77777777" w:rsidTr="005F2420">
        <w:trPr>
          <w:jc w:val="right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D61DA64" w14:textId="49A3BFAB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申請者名（</w:t>
            </w:r>
            <w:r w:rsidR="00620ECF" w:rsidRPr="007C3B25">
              <w:rPr>
                <w:rFonts w:ascii="HGｺﾞｼｯｸM" w:eastAsia="HGｺﾞｼｯｸM" w:hint="eastAsia"/>
              </w:rPr>
              <w:t>団体の場合にあっては、</w:t>
            </w:r>
            <w:r w:rsidRPr="007C3B25">
              <w:rPr>
                <w:rFonts w:ascii="HGｺﾞｼｯｸM" w:eastAsia="HGｺﾞｼｯｸM" w:hint="eastAsia"/>
              </w:rPr>
              <w:t>団体名及び代表者名）</w:t>
            </w:r>
          </w:p>
          <w:p w14:paraId="1E03F1EA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514" w:type="dxa"/>
            <w:gridSpan w:val="5"/>
            <w:tcBorders>
              <w:right w:val="single" w:sz="12" w:space="0" w:color="auto"/>
            </w:tcBorders>
          </w:tcPr>
          <w:p w14:paraId="186471B5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利用責任者名</w:t>
            </w:r>
          </w:p>
        </w:tc>
      </w:tr>
      <w:tr w:rsidR="007C3B25" w:rsidRPr="007C3B25" w14:paraId="16AD79C1" w14:textId="77777777" w:rsidTr="00394AE4">
        <w:trPr>
          <w:jc w:val="right"/>
        </w:trPr>
        <w:tc>
          <w:tcPr>
            <w:tcW w:w="96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E8AF037" w14:textId="0624B341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住所（〒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－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　　　　　　　　　 電話（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ー</w:t>
            </w:r>
          </w:p>
          <w:p w14:paraId="332E6A36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043D35EC" w14:textId="77777777" w:rsidTr="00394AE4">
        <w:trPr>
          <w:jc w:val="right"/>
        </w:trPr>
        <w:tc>
          <w:tcPr>
            <w:tcW w:w="96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8249651" w14:textId="014F98B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利用目的　　　　　　　　　　　　　　　　　　　　　　　　□営業、商業宣伝の場合</w:t>
            </w:r>
          </w:p>
          <w:p w14:paraId="4EA7538D" w14:textId="77777777" w:rsidR="00496B32" w:rsidRPr="007C3B25" w:rsidRDefault="00496B32" w:rsidP="005F2420">
            <w:pPr>
              <w:ind w:firstLineChars="2800" w:firstLine="6720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□上記以外の場合</w:t>
            </w:r>
          </w:p>
        </w:tc>
      </w:tr>
      <w:tr w:rsidR="007C3B25" w:rsidRPr="007C3B25" w14:paraId="6B2A6BA5" w14:textId="77777777" w:rsidTr="00394AE4">
        <w:trPr>
          <w:jc w:val="right"/>
        </w:trPr>
        <w:tc>
          <w:tcPr>
            <w:tcW w:w="96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B4A4F3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利用区画</w:t>
            </w:r>
          </w:p>
          <w:p w14:paraId="2CCDB87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□Ａ　　□Ｂ　　□Ｃ　　□全区画</w:t>
            </w:r>
          </w:p>
        </w:tc>
      </w:tr>
      <w:tr w:rsidR="007C3B25" w:rsidRPr="007C3B25" w14:paraId="1C4344BE" w14:textId="77777777" w:rsidTr="00394AE4">
        <w:trPr>
          <w:jc w:val="right"/>
        </w:trPr>
        <w:tc>
          <w:tcPr>
            <w:tcW w:w="3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707E8B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利用年月日（曜日）</w:t>
            </w:r>
          </w:p>
        </w:tc>
        <w:tc>
          <w:tcPr>
            <w:tcW w:w="6410" w:type="dxa"/>
            <w:gridSpan w:val="8"/>
            <w:tcBorders>
              <w:right w:val="single" w:sz="12" w:space="0" w:color="auto"/>
            </w:tcBorders>
          </w:tcPr>
          <w:p w14:paraId="57B38006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利用時間区分</w:t>
            </w:r>
          </w:p>
        </w:tc>
      </w:tr>
      <w:tr w:rsidR="007C3B25" w:rsidRPr="007C3B25" w14:paraId="5EB29606" w14:textId="77777777" w:rsidTr="00394AE4">
        <w:trPr>
          <w:jc w:val="right"/>
        </w:trPr>
        <w:tc>
          <w:tcPr>
            <w:tcW w:w="3200" w:type="dxa"/>
            <w:gridSpan w:val="2"/>
            <w:vMerge/>
            <w:tcBorders>
              <w:left w:val="single" w:sz="12" w:space="0" w:color="auto"/>
            </w:tcBorders>
          </w:tcPr>
          <w:p w14:paraId="5BB0E957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6" w:type="dxa"/>
            <w:gridSpan w:val="4"/>
          </w:tcPr>
          <w:p w14:paraId="2CF490EA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１０：００～１３：００</w:t>
            </w: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3D682079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１３：３０～１７：３０</w:t>
            </w:r>
          </w:p>
        </w:tc>
      </w:tr>
      <w:tr w:rsidR="007C3B25" w:rsidRPr="007C3B25" w14:paraId="4DF3CCD5" w14:textId="77777777" w:rsidTr="00394AE4">
        <w:trPr>
          <w:jc w:val="right"/>
        </w:trPr>
        <w:tc>
          <w:tcPr>
            <w:tcW w:w="3200" w:type="dxa"/>
            <w:gridSpan w:val="2"/>
            <w:tcBorders>
              <w:left w:val="single" w:sz="12" w:space="0" w:color="auto"/>
            </w:tcBorders>
          </w:tcPr>
          <w:p w14:paraId="04325CBE" w14:textId="2A75DFA1" w:rsidR="00496B32" w:rsidRPr="007C3B25" w:rsidRDefault="003706C8" w:rsidP="003706C8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日（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206" w:type="dxa"/>
            <w:gridSpan w:val="4"/>
          </w:tcPr>
          <w:p w14:paraId="1B1CA278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349186F9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39CDC14A" w14:textId="77777777" w:rsidTr="00394AE4">
        <w:trPr>
          <w:jc w:val="right"/>
        </w:trPr>
        <w:tc>
          <w:tcPr>
            <w:tcW w:w="3200" w:type="dxa"/>
            <w:gridSpan w:val="2"/>
            <w:tcBorders>
              <w:left w:val="single" w:sz="12" w:space="0" w:color="auto"/>
            </w:tcBorders>
          </w:tcPr>
          <w:p w14:paraId="1D05E112" w14:textId="36677FB7" w:rsidR="00496B32" w:rsidRPr="007C3B25" w:rsidRDefault="003706C8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年　　月　　日（　）</w:t>
            </w:r>
          </w:p>
        </w:tc>
        <w:tc>
          <w:tcPr>
            <w:tcW w:w="3206" w:type="dxa"/>
            <w:gridSpan w:val="4"/>
          </w:tcPr>
          <w:p w14:paraId="05983347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3AF3E610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09CC9528" w14:textId="77777777" w:rsidTr="00394AE4">
        <w:trPr>
          <w:jc w:val="right"/>
        </w:trPr>
        <w:tc>
          <w:tcPr>
            <w:tcW w:w="3200" w:type="dxa"/>
            <w:gridSpan w:val="2"/>
            <w:tcBorders>
              <w:left w:val="single" w:sz="12" w:space="0" w:color="auto"/>
            </w:tcBorders>
          </w:tcPr>
          <w:p w14:paraId="257D06AE" w14:textId="6B0DD6C7" w:rsidR="00496B32" w:rsidRPr="007C3B25" w:rsidRDefault="003706C8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年　　月　　日（　）</w:t>
            </w:r>
          </w:p>
        </w:tc>
        <w:tc>
          <w:tcPr>
            <w:tcW w:w="3206" w:type="dxa"/>
            <w:gridSpan w:val="4"/>
          </w:tcPr>
          <w:p w14:paraId="48761009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74520667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78C58636" w14:textId="77777777" w:rsidTr="00394AE4">
        <w:trPr>
          <w:jc w:val="right"/>
        </w:trPr>
        <w:tc>
          <w:tcPr>
            <w:tcW w:w="3200" w:type="dxa"/>
            <w:gridSpan w:val="2"/>
            <w:tcBorders>
              <w:left w:val="single" w:sz="12" w:space="0" w:color="auto"/>
            </w:tcBorders>
          </w:tcPr>
          <w:p w14:paraId="0882DD33" w14:textId="0B48074E" w:rsidR="00496B32" w:rsidRPr="007C3B25" w:rsidRDefault="003706C8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年　　月　　日（　）</w:t>
            </w:r>
          </w:p>
        </w:tc>
        <w:tc>
          <w:tcPr>
            <w:tcW w:w="3206" w:type="dxa"/>
            <w:gridSpan w:val="4"/>
          </w:tcPr>
          <w:p w14:paraId="1F6CB3D0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283AF493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0D636202" w14:textId="77777777" w:rsidTr="00394AE4">
        <w:trPr>
          <w:jc w:val="right"/>
        </w:trPr>
        <w:tc>
          <w:tcPr>
            <w:tcW w:w="32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CBACB83" w14:textId="7165B928" w:rsidR="00496B32" w:rsidRPr="007C3B25" w:rsidRDefault="003706C8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年　　月　　日（　）</w:t>
            </w:r>
          </w:p>
        </w:tc>
        <w:tc>
          <w:tcPr>
            <w:tcW w:w="3206" w:type="dxa"/>
            <w:gridSpan w:val="4"/>
            <w:tcBorders>
              <w:bottom w:val="single" w:sz="12" w:space="0" w:color="auto"/>
            </w:tcBorders>
          </w:tcPr>
          <w:p w14:paraId="351E5135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71E3851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44D8EC10" w14:textId="77777777" w:rsidTr="00394AE4">
        <w:trPr>
          <w:jc w:val="right"/>
        </w:trPr>
        <w:tc>
          <w:tcPr>
            <w:tcW w:w="2386" w:type="dxa"/>
            <w:tcBorders>
              <w:top w:val="single" w:sz="12" w:space="0" w:color="auto"/>
            </w:tcBorders>
          </w:tcPr>
          <w:p w14:paraId="38B38D6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使用料</w:t>
            </w:r>
          </w:p>
          <w:p w14:paraId="5B4404AD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</w:tcBorders>
          </w:tcPr>
          <w:p w14:paraId="5B744866" w14:textId="4FE31A98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減免額（</w:t>
            </w:r>
            <w:r w:rsidR="005F2420" w:rsidRPr="007C3B25">
              <w:rPr>
                <w:rFonts w:ascii="HGｺﾞｼｯｸM" w:eastAsia="HGｺﾞｼｯｸM" w:hint="eastAsia"/>
              </w:rPr>
              <w:t xml:space="preserve">　　　</w:t>
            </w:r>
            <w:r w:rsidR="00620ECF" w:rsidRPr="007C3B25">
              <w:rPr>
                <w:rFonts w:ascii="HGｺﾞｼｯｸM" w:eastAsia="HGｺﾞｼｯｸM" w:hint="eastAsia"/>
              </w:rPr>
              <w:t>％</w:t>
            </w:r>
            <w:r w:rsidRPr="007C3B25">
              <w:rPr>
                <w:rFonts w:ascii="HGｺﾞｼｯｸM" w:eastAsia="HGｺﾞｼｯｸM" w:hint="eastAsia"/>
              </w:rPr>
              <w:t>）</w:t>
            </w:r>
          </w:p>
          <w:p w14:paraId="170A4BF2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395" w:type="dxa"/>
            <w:gridSpan w:val="4"/>
            <w:tcBorders>
              <w:top w:val="single" w:sz="12" w:space="0" w:color="auto"/>
            </w:tcBorders>
          </w:tcPr>
          <w:p w14:paraId="0110430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差引納付額</w:t>
            </w:r>
          </w:p>
          <w:p w14:paraId="67E93624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</w:tcBorders>
          </w:tcPr>
          <w:p w14:paraId="0F32EF0A" w14:textId="77777777" w:rsidR="00C571FA" w:rsidRPr="007C3B25" w:rsidRDefault="00496B32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納付期限</w:t>
            </w:r>
          </w:p>
          <w:p w14:paraId="37C96949" w14:textId="40C4E309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311FFF7A" w14:textId="77777777" w:rsidTr="00394AE4">
        <w:trPr>
          <w:jc w:val="right"/>
        </w:trPr>
        <w:tc>
          <w:tcPr>
            <w:tcW w:w="9610" w:type="dxa"/>
            <w:gridSpan w:val="10"/>
          </w:tcPr>
          <w:p w14:paraId="50E4F3C9" w14:textId="181477E2" w:rsidR="00496B32" w:rsidRPr="007C3B25" w:rsidRDefault="0053224C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減免事由（豊田市博物館管理規則第８</w:t>
            </w:r>
            <w:r w:rsidR="00496B32" w:rsidRPr="007C3B25">
              <w:rPr>
                <w:rFonts w:ascii="HGｺﾞｼｯｸM" w:eastAsia="HGｺﾞｼｯｸM" w:hint="eastAsia"/>
              </w:rPr>
              <w:t>条第１項第　　号）</w:t>
            </w:r>
          </w:p>
          <w:p w14:paraId="7A6934E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6F736E2D" w14:textId="77777777" w:rsidTr="00394AE4">
        <w:trPr>
          <w:jc w:val="right"/>
        </w:trPr>
        <w:tc>
          <w:tcPr>
            <w:tcW w:w="2386" w:type="dxa"/>
          </w:tcPr>
          <w:p w14:paraId="3398B893" w14:textId="40EC1C43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</w:t>
            </w:r>
          </w:p>
          <w:p w14:paraId="04ED9D4C" w14:textId="220AB2FB" w:rsidR="00496B32" w:rsidRPr="007C3B25" w:rsidRDefault="00D34C0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承認</w:t>
            </w:r>
            <w:r w:rsidR="00496B32" w:rsidRPr="007C3B25">
              <w:rPr>
                <w:rFonts w:ascii="HGｺﾞｼｯｸM" w:eastAsia="HGｺﾞｼｯｸM" w:hint="eastAsia"/>
              </w:rPr>
              <w:t xml:space="preserve">　・　不</w:t>
            </w:r>
            <w:r w:rsidRPr="007C3B25">
              <w:rPr>
                <w:rFonts w:ascii="HGｺﾞｼｯｸM" w:eastAsia="HGｺﾞｼｯｸM" w:hint="eastAsia"/>
              </w:rPr>
              <w:t>承認</w:t>
            </w:r>
          </w:p>
        </w:tc>
        <w:tc>
          <w:tcPr>
            <w:tcW w:w="7224" w:type="dxa"/>
            <w:gridSpan w:val="9"/>
          </w:tcPr>
          <w:p w14:paraId="74E77B55" w14:textId="40B34E5F" w:rsidR="00496B32" w:rsidRPr="007C3B25" w:rsidRDefault="00B14EED" w:rsidP="00B14EED">
            <w:pPr>
              <w:rPr>
                <w:rFonts w:ascii="HGｺﾞｼｯｸM" w:eastAsia="HGｺﾞｼｯｸM"/>
                <w:strike/>
              </w:rPr>
            </w:pPr>
            <w:r w:rsidRPr="007C3B25">
              <w:rPr>
                <w:rFonts w:ascii="HGｺﾞｼｯｸM" w:eastAsia="HGｺﾞｼｯｸM" w:hint="eastAsia"/>
              </w:rPr>
              <w:t>許可の条件</w:t>
            </w:r>
          </w:p>
        </w:tc>
      </w:tr>
      <w:tr w:rsidR="007C3B25" w:rsidRPr="007C3B25" w14:paraId="18CE0044" w14:textId="77777777" w:rsidTr="00394AE4">
        <w:trPr>
          <w:jc w:val="right"/>
        </w:trPr>
        <w:tc>
          <w:tcPr>
            <w:tcW w:w="3200" w:type="dxa"/>
            <w:gridSpan w:val="2"/>
            <w:vMerge w:val="restart"/>
          </w:tcPr>
          <w:p w14:paraId="7E1EC4E5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許可年月日</w:t>
            </w:r>
          </w:p>
          <w:p w14:paraId="7D747308" w14:textId="18190406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83" w:type="dxa"/>
          </w:tcPr>
          <w:p w14:paraId="776E0532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56" w:type="dxa"/>
            <w:gridSpan w:val="4"/>
          </w:tcPr>
          <w:p w14:paraId="52CA42C7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5" w:type="dxa"/>
            <w:gridSpan w:val="2"/>
          </w:tcPr>
          <w:p w14:paraId="3470B09F" w14:textId="27B05EC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96" w:type="dxa"/>
          </w:tcPr>
          <w:p w14:paraId="6234A5EB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27AF9B81" w14:textId="77777777" w:rsidTr="00394AE4">
        <w:trPr>
          <w:trHeight w:val="360"/>
          <w:jc w:val="right"/>
        </w:trPr>
        <w:tc>
          <w:tcPr>
            <w:tcW w:w="3200" w:type="dxa"/>
            <w:gridSpan w:val="2"/>
            <w:vMerge/>
          </w:tcPr>
          <w:p w14:paraId="31ECE6A7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3" w:type="dxa"/>
            <w:vMerge w:val="restart"/>
          </w:tcPr>
          <w:p w14:paraId="6859661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4"/>
            <w:vMerge w:val="restart"/>
          </w:tcPr>
          <w:p w14:paraId="48AF5162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8D1F732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 w:val="restart"/>
          </w:tcPr>
          <w:p w14:paraId="7A04DD6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1D3C7EC3" w14:textId="77777777" w:rsidTr="00394AE4">
        <w:trPr>
          <w:jc w:val="right"/>
        </w:trPr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14:paraId="16ED75E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許可番号</w:t>
            </w:r>
          </w:p>
          <w:p w14:paraId="2ED1418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14:paraId="2CCB1E93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4"/>
            <w:vMerge/>
            <w:tcBorders>
              <w:bottom w:val="single" w:sz="4" w:space="0" w:color="auto"/>
            </w:tcBorders>
          </w:tcPr>
          <w:p w14:paraId="0760BB08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24F3DC4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A565660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34D7C92B" w14:textId="2F93E65B" w:rsidR="00496B32" w:rsidRPr="007C3B25" w:rsidRDefault="00496B32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記入上の注意</w:t>
      </w:r>
    </w:p>
    <w:p w14:paraId="554D57A7" w14:textId="77777777" w:rsidR="00496B32" w:rsidRPr="007C3B25" w:rsidRDefault="00496B32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１　太枠の中のみ記入してください。</w:t>
      </w:r>
    </w:p>
    <w:p w14:paraId="13288420" w14:textId="46476FF5" w:rsidR="00496B32" w:rsidRPr="007C3B25" w:rsidRDefault="00496B32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２　利用目的の欄の□は、該当するものにレ印を</w:t>
      </w:r>
      <w:r w:rsidR="00D34C02" w:rsidRPr="007C3B25">
        <w:rPr>
          <w:rFonts w:ascii="HGｺﾞｼｯｸM" w:eastAsia="HGｺﾞｼｯｸM" w:hint="eastAsia"/>
        </w:rPr>
        <w:t>付</w:t>
      </w:r>
      <w:r w:rsidRPr="007C3B25">
        <w:rPr>
          <w:rFonts w:ascii="HGｺﾞｼｯｸM" w:eastAsia="HGｺﾞｼｯｸM" w:hint="eastAsia"/>
        </w:rPr>
        <w:t>してください。</w:t>
      </w:r>
    </w:p>
    <w:p w14:paraId="7D6C115E" w14:textId="154C656C" w:rsidR="00496B32" w:rsidRPr="007C3B25" w:rsidRDefault="00496B32" w:rsidP="00634630">
      <w:pPr>
        <w:ind w:left="720" w:hangingChars="300" w:hanging="72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３　利用区画の欄は利用する区画の□にレ印を</w:t>
      </w:r>
      <w:r w:rsidR="00D34C02" w:rsidRPr="007C3B25">
        <w:rPr>
          <w:rFonts w:ascii="HGｺﾞｼｯｸM" w:eastAsia="HGｺﾞｼｯｸM" w:hint="eastAsia"/>
        </w:rPr>
        <w:t>付</w:t>
      </w:r>
      <w:r w:rsidRPr="007C3B25">
        <w:rPr>
          <w:rFonts w:ascii="HGｺﾞｼｯｸM" w:eastAsia="HGｺﾞｼｯｸM" w:hint="eastAsia"/>
        </w:rPr>
        <w:t>し、利用時間区分の欄は利用する時間の欄に</w:t>
      </w:r>
      <w:r w:rsidR="00D34C02" w:rsidRPr="007C3B25">
        <w:rPr>
          <w:rFonts w:ascii="HGｺﾞｼｯｸM" w:eastAsia="HGｺﾞｼｯｸM" w:hint="eastAsia"/>
        </w:rPr>
        <w:t>丸</w:t>
      </w:r>
      <w:r w:rsidRPr="007C3B25">
        <w:rPr>
          <w:rFonts w:ascii="HGｺﾞｼｯｸM" w:eastAsia="HGｺﾞｼｯｸM" w:hint="eastAsia"/>
        </w:rPr>
        <w:t>を</w:t>
      </w:r>
      <w:r w:rsidR="00D34C02" w:rsidRPr="007C3B25">
        <w:rPr>
          <w:rFonts w:ascii="HGｺﾞｼｯｸM" w:eastAsia="HGｺﾞｼｯｸM" w:hint="eastAsia"/>
        </w:rPr>
        <w:t>付</w:t>
      </w:r>
      <w:r w:rsidRPr="007C3B25">
        <w:rPr>
          <w:rFonts w:ascii="HGｺﾞｼｯｸM" w:eastAsia="HGｺﾞｼｯｸM" w:hint="eastAsia"/>
        </w:rPr>
        <w:t>してください。</w:t>
      </w:r>
    </w:p>
    <w:p w14:paraId="7C14040A" w14:textId="3961727B" w:rsidR="00D600E8" w:rsidRPr="007C3B25" w:rsidRDefault="00D600E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A71A928" w14:textId="77777777" w:rsidR="00B14EED" w:rsidRPr="007C3B25" w:rsidRDefault="00B14EED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468F20D" w14:textId="7F8D2592" w:rsidR="00496B32" w:rsidRPr="007C3B25" w:rsidRDefault="00496B32" w:rsidP="00A175ED">
      <w:pPr>
        <w:rPr>
          <w:rFonts w:ascii="HGｺﾞｼｯｸM" w:eastAsia="HGｺﾞｼｯｸM" w:hint="eastAsia"/>
        </w:rPr>
      </w:pPr>
    </w:p>
    <w:sectPr w:rsidR="00496B32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7D19" w14:textId="77777777" w:rsidR="000E2943" w:rsidRDefault="000E2943" w:rsidP="00C5722B">
      <w:r>
        <w:separator/>
      </w:r>
    </w:p>
  </w:endnote>
  <w:endnote w:type="continuationSeparator" w:id="0">
    <w:p w14:paraId="66C19E1B" w14:textId="77777777" w:rsidR="000E2943" w:rsidRDefault="000E2943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2C22" w14:textId="77777777" w:rsidR="000E2943" w:rsidRDefault="000E2943" w:rsidP="00C5722B">
      <w:r>
        <w:separator/>
      </w:r>
    </w:p>
  </w:footnote>
  <w:footnote w:type="continuationSeparator" w:id="0">
    <w:p w14:paraId="18AB90E1" w14:textId="77777777" w:rsidR="000E2943" w:rsidRDefault="000E2943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E2943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33285"/>
    <w:rsid w:val="0074177C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C1296"/>
    <w:rsid w:val="009C7726"/>
    <w:rsid w:val="009D568A"/>
    <w:rsid w:val="009E2F21"/>
    <w:rsid w:val="00A175ED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E1542"/>
    <w:rsid w:val="00C41276"/>
    <w:rsid w:val="00C571FA"/>
    <w:rsid w:val="00C5722B"/>
    <w:rsid w:val="00CB6068"/>
    <w:rsid w:val="00CF2445"/>
    <w:rsid w:val="00D34C02"/>
    <w:rsid w:val="00D600E8"/>
    <w:rsid w:val="00D616CA"/>
    <w:rsid w:val="00D625F8"/>
    <w:rsid w:val="00D7739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2024-01-11T23:52:00Z</dcterms:modified>
</cp:coreProperties>
</file>