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8B278" w14:textId="2E139241" w:rsidR="00496B32" w:rsidRPr="007C3B25" w:rsidRDefault="0053224C" w:rsidP="00496B32">
      <w:pPr>
        <w:rPr>
          <w:rFonts w:ascii="HGｺﾞｼｯｸM" w:eastAsia="HGｺﾞｼｯｸM"/>
        </w:rPr>
      </w:pPr>
      <w:r w:rsidRPr="007C3B25">
        <w:rPr>
          <w:rFonts w:ascii="HGｺﾞｼｯｸM" w:eastAsia="HGｺﾞｼｯｸM" w:hint="eastAsia"/>
        </w:rPr>
        <w:t>様式第１号（その２）（第４</w:t>
      </w:r>
      <w:r w:rsidR="00496B32" w:rsidRPr="007C3B25">
        <w:rPr>
          <w:rFonts w:ascii="HGｺﾞｼｯｸM" w:eastAsia="HGｺﾞｼｯｸM" w:hint="eastAsia"/>
        </w:rPr>
        <w:t>条関係）</w:t>
      </w:r>
    </w:p>
    <w:p w14:paraId="6A437398" w14:textId="77777777" w:rsidR="00496B32" w:rsidRPr="007C3B25" w:rsidRDefault="00496B32" w:rsidP="00496B32">
      <w:pPr>
        <w:jc w:val="center"/>
        <w:rPr>
          <w:rFonts w:ascii="HGｺﾞｼｯｸM" w:eastAsia="HGｺﾞｼｯｸM"/>
        </w:rPr>
      </w:pPr>
      <w:r w:rsidRPr="007C3B25">
        <w:rPr>
          <w:rFonts w:ascii="HGｺﾞｼｯｸM" w:eastAsia="HGｺﾞｼｯｸM" w:hint="eastAsia"/>
        </w:rPr>
        <w:t>豊田市博物館利用許可申請書</w:t>
      </w:r>
    </w:p>
    <w:p w14:paraId="38B66B6E" w14:textId="77777777" w:rsidR="00496B32" w:rsidRPr="007C3B25" w:rsidRDefault="00496B32" w:rsidP="00496B32">
      <w:pPr>
        <w:jc w:val="center"/>
        <w:rPr>
          <w:rFonts w:ascii="HGｺﾞｼｯｸM" w:eastAsia="HGｺﾞｼｯｸM"/>
        </w:rPr>
      </w:pPr>
      <w:r w:rsidRPr="007C3B25">
        <w:rPr>
          <w:rFonts w:ascii="HGｺﾞｼｯｸM" w:eastAsia="HGｺﾞｼｯｸM" w:hint="eastAsia"/>
        </w:rPr>
        <w:t>（えんにち空間）</w:t>
      </w:r>
    </w:p>
    <w:p w14:paraId="4944334D" w14:textId="77777777" w:rsidR="00496B32" w:rsidRPr="007C3B25" w:rsidRDefault="00496B32" w:rsidP="00EA0202">
      <w:pPr>
        <w:ind w:firstLineChars="200" w:firstLine="480"/>
        <w:rPr>
          <w:rFonts w:ascii="HGｺﾞｼｯｸM" w:eastAsia="HGｺﾞｼｯｸM"/>
        </w:rPr>
      </w:pPr>
      <w:r w:rsidRPr="007C3B25">
        <w:rPr>
          <w:rFonts w:ascii="HGｺﾞｼｯｸM" w:eastAsia="HGｺﾞｼｯｸM" w:hint="eastAsia"/>
        </w:rPr>
        <w:t>豊田市長　様</w:t>
      </w:r>
    </w:p>
    <w:p w14:paraId="5870F0BB" w14:textId="77777777" w:rsidR="00496B32" w:rsidRPr="007C3B25" w:rsidRDefault="00496B32" w:rsidP="00496B32">
      <w:pPr>
        <w:ind w:firstLineChars="100" w:firstLine="240"/>
        <w:rPr>
          <w:rFonts w:ascii="HGｺﾞｼｯｸM" w:eastAsia="HGｺﾞｼｯｸM"/>
        </w:rPr>
      </w:pPr>
    </w:p>
    <w:tbl>
      <w:tblPr>
        <w:tblStyle w:val="ae"/>
        <w:tblW w:w="0" w:type="auto"/>
        <w:jc w:val="right"/>
        <w:tblLook w:val="04A0" w:firstRow="1" w:lastRow="0" w:firstColumn="1" w:lastColumn="0" w:noHBand="0" w:noVBand="1"/>
      </w:tblPr>
      <w:tblGrid>
        <w:gridCol w:w="2386"/>
        <w:gridCol w:w="814"/>
        <w:gridCol w:w="1283"/>
        <w:gridCol w:w="304"/>
        <w:gridCol w:w="1450"/>
        <w:gridCol w:w="802"/>
        <w:gridCol w:w="143"/>
        <w:gridCol w:w="1132"/>
        <w:gridCol w:w="1296"/>
      </w:tblGrid>
      <w:tr w:rsidR="007C3B25" w:rsidRPr="007C3B25" w14:paraId="15D111AF" w14:textId="77777777" w:rsidTr="005F2420">
        <w:trPr>
          <w:jc w:val="right"/>
        </w:trPr>
        <w:tc>
          <w:tcPr>
            <w:tcW w:w="6237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FD01504" w14:textId="49570183" w:rsidR="00496B32" w:rsidRPr="007C3B25" w:rsidRDefault="00496B32" w:rsidP="00D34C02">
            <w:pPr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 xml:space="preserve">注意　</w:t>
            </w:r>
            <w:r w:rsidR="00D34C02" w:rsidRPr="007C3B25">
              <w:rPr>
                <w:rFonts w:ascii="HGｺﾞｼｯｸM" w:eastAsia="HGｺﾞｼｯｸM" w:hint="eastAsia"/>
              </w:rPr>
              <w:t>記入上の注意を読んでから記入してください。</w:t>
            </w:r>
          </w:p>
        </w:tc>
        <w:tc>
          <w:tcPr>
            <w:tcW w:w="337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C3278C" w14:textId="30676976" w:rsidR="00496B32" w:rsidRPr="007C3B25" w:rsidRDefault="003706C8" w:rsidP="003706C8">
            <w:pPr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 xml:space="preserve">申請日　　　</w:t>
            </w:r>
            <w:r w:rsidR="00496B32" w:rsidRPr="007C3B25">
              <w:rPr>
                <w:rFonts w:ascii="HGｺﾞｼｯｸM" w:eastAsia="HGｺﾞｼｯｸM" w:hint="eastAsia"/>
              </w:rPr>
              <w:t>年</w:t>
            </w:r>
            <w:r w:rsidRPr="007C3B25">
              <w:rPr>
                <w:rFonts w:ascii="HGｺﾞｼｯｸM" w:eastAsia="HGｺﾞｼｯｸM" w:hint="eastAsia"/>
              </w:rPr>
              <w:t xml:space="preserve">　　</w:t>
            </w:r>
            <w:r w:rsidR="00496B32" w:rsidRPr="007C3B25">
              <w:rPr>
                <w:rFonts w:ascii="HGｺﾞｼｯｸM" w:eastAsia="HGｺﾞｼｯｸM" w:hint="eastAsia"/>
              </w:rPr>
              <w:t>月</w:t>
            </w:r>
            <w:r w:rsidRPr="007C3B25">
              <w:rPr>
                <w:rFonts w:ascii="HGｺﾞｼｯｸM" w:eastAsia="HGｺﾞｼｯｸM" w:hint="eastAsia"/>
              </w:rPr>
              <w:t xml:space="preserve">　　</w:t>
            </w:r>
            <w:r w:rsidR="00496B32" w:rsidRPr="007C3B25">
              <w:rPr>
                <w:rFonts w:ascii="HGｺﾞｼｯｸM" w:eastAsia="HGｺﾞｼｯｸM" w:hint="eastAsia"/>
              </w:rPr>
              <w:t>日</w:t>
            </w:r>
          </w:p>
        </w:tc>
      </w:tr>
      <w:tr w:rsidR="007C3B25" w:rsidRPr="007C3B25" w14:paraId="58CC4DAC" w14:textId="77777777" w:rsidTr="005F2420">
        <w:trPr>
          <w:jc w:val="right"/>
        </w:trPr>
        <w:tc>
          <w:tcPr>
            <w:tcW w:w="6237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10A028BD" w14:textId="77777777" w:rsidR="00496B32" w:rsidRPr="007C3B25" w:rsidRDefault="00496B32" w:rsidP="00D616CA">
            <w:pPr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申請者名（団体の場合にあっては、団体名及び代表者名）</w:t>
            </w:r>
          </w:p>
          <w:p w14:paraId="6B479D0B" w14:textId="77777777" w:rsidR="00496B32" w:rsidRPr="007C3B25" w:rsidRDefault="00496B32" w:rsidP="00D616CA">
            <w:pPr>
              <w:rPr>
                <w:rFonts w:ascii="HGｺﾞｼｯｸM" w:eastAsia="HGｺﾞｼｯｸM"/>
              </w:rPr>
            </w:pPr>
          </w:p>
        </w:tc>
        <w:tc>
          <w:tcPr>
            <w:tcW w:w="3373" w:type="dxa"/>
            <w:gridSpan w:val="4"/>
            <w:tcBorders>
              <w:right w:val="single" w:sz="12" w:space="0" w:color="auto"/>
            </w:tcBorders>
          </w:tcPr>
          <w:p w14:paraId="3560ACA7" w14:textId="77777777" w:rsidR="00496B32" w:rsidRPr="007C3B25" w:rsidRDefault="00496B32" w:rsidP="00D616CA">
            <w:pPr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利用責任者名</w:t>
            </w:r>
          </w:p>
        </w:tc>
      </w:tr>
      <w:tr w:rsidR="007C3B25" w:rsidRPr="007C3B25" w14:paraId="049091FF" w14:textId="77777777" w:rsidTr="00394AE4">
        <w:trPr>
          <w:jc w:val="right"/>
        </w:trPr>
        <w:tc>
          <w:tcPr>
            <w:tcW w:w="961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0CC9282" w14:textId="34E231FF" w:rsidR="00496B32" w:rsidRPr="007C3B25" w:rsidRDefault="00496B32" w:rsidP="00D616CA">
            <w:pPr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住所（〒</w:t>
            </w:r>
            <w:r w:rsidR="003706C8" w:rsidRPr="007C3B25">
              <w:rPr>
                <w:rFonts w:ascii="HGｺﾞｼｯｸM" w:eastAsia="HGｺﾞｼｯｸM" w:hint="eastAsia"/>
              </w:rPr>
              <w:t xml:space="preserve">　　　</w:t>
            </w:r>
            <w:r w:rsidRPr="007C3B25">
              <w:rPr>
                <w:rFonts w:ascii="HGｺﾞｼｯｸM" w:eastAsia="HGｺﾞｼｯｸM" w:hint="eastAsia"/>
              </w:rPr>
              <w:t>－</w:t>
            </w:r>
            <w:r w:rsidR="003706C8" w:rsidRPr="007C3B25">
              <w:rPr>
                <w:rFonts w:ascii="HGｺﾞｼｯｸM" w:eastAsia="HGｺﾞｼｯｸM" w:hint="eastAsia"/>
              </w:rPr>
              <w:t xml:space="preserve">　　　　</w:t>
            </w:r>
            <w:r w:rsidRPr="007C3B25">
              <w:rPr>
                <w:rFonts w:ascii="HGｺﾞｼｯｸM" w:eastAsia="HGｺﾞｼｯｸM" w:hint="eastAsia"/>
              </w:rPr>
              <w:t>）　　　　　　　　　 電話（</w:t>
            </w:r>
            <w:r w:rsidR="003706C8" w:rsidRPr="007C3B25">
              <w:rPr>
                <w:rFonts w:ascii="HGｺﾞｼｯｸM" w:eastAsia="HGｺﾞｼｯｸM" w:hint="eastAsia"/>
              </w:rPr>
              <w:t xml:space="preserve">　　　　</w:t>
            </w:r>
            <w:r w:rsidRPr="007C3B25">
              <w:rPr>
                <w:rFonts w:ascii="HGｺﾞｼｯｸM" w:eastAsia="HGｺﾞｼｯｸM" w:hint="eastAsia"/>
              </w:rPr>
              <w:t>）</w:t>
            </w:r>
            <w:r w:rsidR="003706C8" w:rsidRPr="007C3B25">
              <w:rPr>
                <w:rFonts w:ascii="HGｺﾞｼｯｸM" w:eastAsia="HGｺﾞｼｯｸM" w:hint="eastAsia"/>
              </w:rPr>
              <w:t xml:space="preserve">　　　</w:t>
            </w:r>
            <w:r w:rsidRPr="007C3B25">
              <w:rPr>
                <w:rFonts w:ascii="HGｺﾞｼｯｸM" w:eastAsia="HGｺﾞｼｯｸM" w:hint="eastAsia"/>
              </w:rPr>
              <w:t>ー</w:t>
            </w:r>
          </w:p>
          <w:p w14:paraId="331D4298" w14:textId="77777777" w:rsidR="00496B32" w:rsidRPr="007C3B25" w:rsidRDefault="00496B32" w:rsidP="00D616CA">
            <w:pPr>
              <w:rPr>
                <w:rFonts w:ascii="HGｺﾞｼｯｸM" w:eastAsia="HGｺﾞｼｯｸM"/>
              </w:rPr>
            </w:pPr>
          </w:p>
        </w:tc>
      </w:tr>
      <w:tr w:rsidR="007C3B25" w:rsidRPr="007C3B25" w14:paraId="586F125B" w14:textId="77777777" w:rsidTr="00394AE4">
        <w:trPr>
          <w:jc w:val="right"/>
        </w:trPr>
        <w:tc>
          <w:tcPr>
            <w:tcW w:w="961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93D8FC5" w14:textId="77777777" w:rsidR="00496B32" w:rsidRPr="007C3B25" w:rsidRDefault="00496B32" w:rsidP="00D616CA">
            <w:pPr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利用目的</w:t>
            </w:r>
          </w:p>
          <w:p w14:paraId="09C151E2" w14:textId="77777777" w:rsidR="00496B32" w:rsidRPr="007C3B25" w:rsidRDefault="00496B32" w:rsidP="00D616CA">
            <w:pPr>
              <w:rPr>
                <w:rFonts w:ascii="HGｺﾞｼｯｸM" w:eastAsia="HGｺﾞｼｯｸM"/>
              </w:rPr>
            </w:pPr>
          </w:p>
        </w:tc>
      </w:tr>
      <w:tr w:rsidR="007C3B25" w:rsidRPr="007C3B25" w14:paraId="64786B46" w14:textId="77777777" w:rsidTr="00394AE4">
        <w:trPr>
          <w:jc w:val="right"/>
        </w:trPr>
        <w:tc>
          <w:tcPr>
            <w:tcW w:w="961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EBA6F8D" w14:textId="77777777" w:rsidR="00D616CA" w:rsidRPr="007C3B25" w:rsidRDefault="00D616CA" w:rsidP="00D616CA">
            <w:pPr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利用区画数</w:t>
            </w:r>
          </w:p>
          <w:p w14:paraId="5AB81E8A" w14:textId="205FB0E3" w:rsidR="00D616CA" w:rsidRPr="007C3B25" w:rsidRDefault="00D616CA" w:rsidP="00D616CA">
            <w:pPr>
              <w:ind w:firstLineChars="100" w:firstLine="240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□１　　□２　　□３</w:t>
            </w:r>
          </w:p>
        </w:tc>
      </w:tr>
      <w:tr w:rsidR="007C3B25" w:rsidRPr="007C3B25" w14:paraId="4DBDCAF1" w14:textId="77777777" w:rsidTr="00394AE4">
        <w:trPr>
          <w:trHeight w:val="660"/>
          <w:jc w:val="right"/>
        </w:trPr>
        <w:tc>
          <w:tcPr>
            <w:tcW w:w="961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820234C" w14:textId="77777777" w:rsidR="00496B32" w:rsidRPr="007C3B25" w:rsidRDefault="00496B32" w:rsidP="00D616CA">
            <w:pPr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利用日時</w:t>
            </w:r>
          </w:p>
          <w:p w14:paraId="43F6E636" w14:textId="439E73EA" w:rsidR="00496B32" w:rsidRPr="007C3B25" w:rsidRDefault="003706C8" w:rsidP="003706C8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 xml:space="preserve">　　　　　</w:t>
            </w:r>
            <w:r w:rsidR="00496B32" w:rsidRPr="007C3B25">
              <w:rPr>
                <w:rFonts w:ascii="HGｺﾞｼｯｸM" w:eastAsia="HGｺﾞｼｯｸM" w:hint="eastAsia"/>
              </w:rPr>
              <w:t xml:space="preserve">　年　</w:t>
            </w:r>
            <w:r w:rsidRPr="007C3B25">
              <w:rPr>
                <w:rFonts w:ascii="HGｺﾞｼｯｸM" w:eastAsia="HGｺﾞｼｯｸM" w:hint="eastAsia"/>
              </w:rPr>
              <w:t xml:space="preserve">　　</w:t>
            </w:r>
            <w:r w:rsidR="00496B32" w:rsidRPr="007C3B25">
              <w:rPr>
                <w:rFonts w:ascii="HGｺﾞｼｯｸM" w:eastAsia="HGｺﾞｼｯｸM" w:hint="eastAsia"/>
              </w:rPr>
              <w:t xml:space="preserve">月　</w:t>
            </w:r>
            <w:r w:rsidRPr="007C3B25">
              <w:rPr>
                <w:rFonts w:ascii="HGｺﾞｼｯｸM" w:eastAsia="HGｺﾞｼｯｸM" w:hint="eastAsia"/>
              </w:rPr>
              <w:t xml:space="preserve">　　日（　　</w:t>
            </w:r>
            <w:r w:rsidR="00496B32" w:rsidRPr="007C3B25">
              <w:rPr>
                <w:rFonts w:ascii="HGｺﾞｼｯｸM" w:eastAsia="HGｺﾞｼｯｸM" w:hint="eastAsia"/>
              </w:rPr>
              <w:t xml:space="preserve">）　午前 ・ 午後　</w:t>
            </w:r>
            <w:r w:rsidRPr="007C3B25">
              <w:rPr>
                <w:rFonts w:ascii="HGｺﾞｼｯｸM" w:eastAsia="HGｺﾞｼｯｸM" w:hint="eastAsia"/>
              </w:rPr>
              <w:t xml:space="preserve">　　</w:t>
            </w:r>
            <w:r w:rsidR="00496B32" w:rsidRPr="007C3B25">
              <w:rPr>
                <w:rFonts w:ascii="HGｺﾞｼｯｸM" w:eastAsia="HGｺﾞｼｯｸM" w:hint="eastAsia"/>
              </w:rPr>
              <w:t xml:space="preserve">時　</w:t>
            </w:r>
            <w:r w:rsidRPr="007C3B25">
              <w:rPr>
                <w:rFonts w:ascii="HGｺﾞｼｯｸM" w:eastAsia="HGｺﾞｼｯｸM" w:hint="eastAsia"/>
              </w:rPr>
              <w:t xml:space="preserve">　　</w:t>
            </w:r>
            <w:r w:rsidR="00496B32" w:rsidRPr="007C3B25">
              <w:rPr>
                <w:rFonts w:ascii="HGｺﾞｼｯｸM" w:eastAsia="HGｺﾞｼｯｸM" w:hint="eastAsia"/>
              </w:rPr>
              <w:t>分　から</w:t>
            </w:r>
          </w:p>
          <w:p w14:paraId="71EA8A05" w14:textId="30D1A02A" w:rsidR="00496B32" w:rsidRPr="007C3B25" w:rsidRDefault="00496B32" w:rsidP="003706C8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 xml:space="preserve">　</w:t>
            </w:r>
            <w:r w:rsidR="003706C8" w:rsidRPr="007C3B25">
              <w:rPr>
                <w:rFonts w:ascii="HGｺﾞｼｯｸM" w:eastAsia="HGｺﾞｼｯｸM" w:hint="eastAsia"/>
              </w:rPr>
              <w:t xml:space="preserve">　　　　　年　　　月　　　</w:t>
            </w:r>
            <w:r w:rsidRPr="007C3B25">
              <w:rPr>
                <w:rFonts w:ascii="HGｺﾞｼｯｸM" w:eastAsia="HGｺﾞｼｯｸM" w:hint="eastAsia"/>
              </w:rPr>
              <w:t>日（</w:t>
            </w:r>
            <w:r w:rsidR="003706C8" w:rsidRPr="007C3B25">
              <w:rPr>
                <w:rFonts w:ascii="HGｺﾞｼｯｸM" w:eastAsia="HGｺﾞｼｯｸM" w:hint="eastAsia"/>
              </w:rPr>
              <w:t xml:space="preserve">　</w:t>
            </w:r>
            <w:r w:rsidRPr="007C3B25">
              <w:rPr>
                <w:rFonts w:ascii="HGｺﾞｼｯｸM" w:eastAsia="HGｺﾞｼｯｸM" w:hint="eastAsia"/>
              </w:rPr>
              <w:t xml:space="preserve">　）　午前 ・ </w:t>
            </w:r>
            <w:r w:rsidR="003706C8" w:rsidRPr="007C3B25">
              <w:rPr>
                <w:rFonts w:ascii="HGｺﾞｼｯｸM" w:eastAsia="HGｺﾞｼｯｸM" w:hint="eastAsia"/>
              </w:rPr>
              <w:t xml:space="preserve">午後　　　時　　　</w:t>
            </w:r>
            <w:r w:rsidRPr="007C3B25">
              <w:rPr>
                <w:rFonts w:ascii="HGｺﾞｼｯｸM" w:eastAsia="HGｺﾞｼｯｸM" w:hint="eastAsia"/>
              </w:rPr>
              <w:t>分　まで</w:t>
            </w:r>
          </w:p>
        </w:tc>
      </w:tr>
      <w:tr w:rsidR="007C3B25" w:rsidRPr="007C3B25" w14:paraId="2CEA8C7D" w14:textId="77777777" w:rsidTr="00394AE4">
        <w:trPr>
          <w:jc w:val="right"/>
        </w:trPr>
        <w:tc>
          <w:tcPr>
            <w:tcW w:w="2386" w:type="dxa"/>
            <w:tcBorders>
              <w:top w:val="single" w:sz="12" w:space="0" w:color="auto"/>
            </w:tcBorders>
          </w:tcPr>
          <w:p w14:paraId="051F5366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使用料</w:t>
            </w:r>
          </w:p>
          <w:p w14:paraId="1DCF2D59" w14:textId="77777777" w:rsidR="00496B32" w:rsidRPr="007C3B25" w:rsidRDefault="00496B32" w:rsidP="00D616CA">
            <w:pPr>
              <w:jc w:val="righ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円</w:t>
            </w:r>
          </w:p>
        </w:tc>
        <w:tc>
          <w:tcPr>
            <w:tcW w:w="2401" w:type="dxa"/>
            <w:gridSpan w:val="3"/>
            <w:tcBorders>
              <w:top w:val="single" w:sz="12" w:space="0" w:color="auto"/>
            </w:tcBorders>
          </w:tcPr>
          <w:p w14:paraId="300B7923" w14:textId="1E1DFE1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減免額（</w:t>
            </w:r>
            <w:r w:rsidR="005F2420" w:rsidRPr="007C3B25">
              <w:rPr>
                <w:rFonts w:ascii="HGｺﾞｼｯｸM" w:eastAsia="HGｺﾞｼｯｸM" w:hint="eastAsia"/>
              </w:rPr>
              <w:t xml:space="preserve">　　　</w:t>
            </w:r>
            <w:r w:rsidR="00620ECF" w:rsidRPr="007C3B25">
              <w:rPr>
                <w:rFonts w:ascii="HGｺﾞｼｯｸM" w:eastAsia="HGｺﾞｼｯｸM" w:hint="eastAsia"/>
              </w:rPr>
              <w:t>％</w:t>
            </w:r>
            <w:r w:rsidRPr="007C3B25">
              <w:rPr>
                <w:rFonts w:ascii="HGｺﾞｼｯｸM" w:eastAsia="HGｺﾞｼｯｸM" w:hint="eastAsia"/>
              </w:rPr>
              <w:t>）</w:t>
            </w:r>
          </w:p>
          <w:p w14:paraId="43330A55" w14:textId="77777777" w:rsidR="00496B32" w:rsidRPr="007C3B25" w:rsidRDefault="00496B32" w:rsidP="00D616CA">
            <w:pPr>
              <w:jc w:val="righ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円</w:t>
            </w:r>
          </w:p>
        </w:tc>
        <w:tc>
          <w:tcPr>
            <w:tcW w:w="2395" w:type="dxa"/>
            <w:gridSpan w:val="3"/>
            <w:tcBorders>
              <w:top w:val="single" w:sz="12" w:space="0" w:color="auto"/>
            </w:tcBorders>
          </w:tcPr>
          <w:p w14:paraId="182037D2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差引納付額</w:t>
            </w:r>
          </w:p>
          <w:p w14:paraId="270A3E12" w14:textId="77777777" w:rsidR="00496B32" w:rsidRPr="007C3B25" w:rsidRDefault="00496B32" w:rsidP="00D616CA">
            <w:pPr>
              <w:jc w:val="righ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円</w:t>
            </w:r>
          </w:p>
        </w:tc>
        <w:tc>
          <w:tcPr>
            <w:tcW w:w="2428" w:type="dxa"/>
            <w:gridSpan w:val="2"/>
            <w:tcBorders>
              <w:top w:val="single" w:sz="12" w:space="0" w:color="auto"/>
            </w:tcBorders>
          </w:tcPr>
          <w:p w14:paraId="716D969B" w14:textId="77777777" w:rsidR="00C571FA" w:rsidRPr="007C3B25" w:rsidRDefault="00496B32" w:rsidP="00C571F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納付期限</w:t>
            </w:r>
          </w:p>
          <w:p w14:paraId="333254C3" w14:textId="4BE4FE8C" w:rsidR="00496B32" w:rsidRPr="007C3B25" w:rsidRDefault="00C571FA" w:rsidP="00C571F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/>
              </w:rPr>
              <w:t xml:space="preserve">　　</w:t>
            </w:r>
            <w:r w:rsidR="00496B32" w:rsidRPr="007C3B25">
              <w:rPr>
                <w:rFonts w:ascii="HGｺﾞｼｯｸM" w:eastAsia="HGｺﾞｼｯｸM" w:hint="eastAsia"/>
              </w:rPr>
              <w:t>年</w:t>
            </w:r>
            <w:r w:rsidRPr="007C3B25">
              <w:rPr>
                <w:rFonts w:ascii="HGｺﾞｼｯｸM" w:eastAsia="HGｺﾞｼｯｸM" w:hint="eastAsia"/>
              </w:rPr>
              <w:t xml:space="preserve">　　</w:t>
            </w:r>
            <w:r w:rsidR="00496B32" w:rsidRPr="007C3B25">
              <w:rPr>
                <w:rFonts w:ascii="HGｺﾞｼｯｸM" w:eastAsia="HGｺﾞｼｯｸM" w:hint="eastAsia"/>
              </w:rPr>
              <w:t>月</w:t>
            </w:r>
            <w:r w:rsidRPr="007C3B25">
              <w:rPr>
                <w:rFonts w:ascii="HGｺﾞｼｯｸM" w:eastAsia="HGｺﾞｼｯｸM" w:hint="eastAsia"/>
              </w:rPr>
              <w:t xml:space="preserve">　　</w:t>
            </w:r>
            <w:r w:rsidR="00496B32" w:rsidRPr="007C3B25">
              <w:rPr>
                <w:rFonts w:ascii="HGｺﾞｼｯｸM" w:eastAsia="HGｺﾞｼｯｸM" w:hint="eastAsia"/>
              </w:rPr>
              <w:t>日</w:t>
            </w:r>
          </w:p>
        </w:tc>
      </w:tr>
      <w:tr w:rsidR="007C3B25" w:rsidRPr="007C3B25" w14:paraId="1559816D" w14:textId="77777777" w:rsidTr="00394AE4">
        <w:trPr>
          <w:jc w:val="right"/>
        </w:trPr>
        <w:tc>
          <w:tcPr>
            <w:tcW w:w="9610" w:type="dxa"/>
            <w:gridSpan w:val="9"/>
            <w:tcBorders>
              <w:top w:val="single" w:sz="4" w:space="0" w:color="auto"/>
            </w:tcBorders>
          </w:tcPr>
          <w:p w14:paraId="3D1C7479" w14:textId="126884DD" w:rsidR="00496B32" w:rsidRPr="007C3B25" w:rsidRDefault="0053224C" w:rsidP="00D616C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減免事由（豊田市博物館管理規則第８</w:t>
            </w:r>
            <w:r w:rsidR="00496B32" w:rsidRPr="007C3B25">
              <w:rPr>
                <w:rFonts w:ascii="HGｺﾞｼｯｸM" w:eastAsia="HGｺﾞｼｯｸM" w:hint="eastAsia"/>
              </w:rPr>
              <w:t>条第１項第　　号）</w:t>
            </w:r>
          </w:p>
          <w:p w14:paraId="07AD105D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</w:tr>
      <w:tr w:rsidR="007C3B25" w:rsidRPr="007C3B25" w14:paraId="1FDA435A" w14:textId="77777777" w:rsidTr="00394AE4">
        <w:trPr>
          <w:jc w:val="right"/>
        </w:trPr>
        <w:tc>
          <w:tcPr>
            <w:tcW w:w="2386" w:type="dxa"/>
          </w:tcPr>
          <w:p w14:paraId="25C6EA92" w14:textId="372335AA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減免</w:t>
            </w:r>
          </w:p>
          <w:p w14:paraId="5B21B0D0" w14:textId="3E837903" w:rsidR="00496B32" w:rsidRPr="007C3B25" w:rsidRDefault="00D34C02" w:rsidP="00D616CA">
            <w:pPr>
              <w:ind w:firstLineChars="100" w:firstLine="240"/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承認</w:t>
            </w:r>
            <w:r w:rsidR="00496B32" w:rsidRPr="007C3B25">
              <w:rPr>
                <w:rFonts w:ascii="HGｺﾞｼｯｸM" w:eastAsia="HGｺﾞｼｯｸM" w:hint="eastAsia"/>
              </w:rPr>
              <w:t xml:space="preserve">　・　不</w:t>
            </w:r>
            <w:r w:rsidRPr="007C3B25">
              <w:rPr>
                <w:rFonts w:ascii="HGｺﾞｼｯｸM" w:eastAsia="HGｺﾞｼｯｸM" w:hint="eastAsia"/>
              </w:rPr>
              <w:t>承認</w:t>
            </w:r>
          </w:p>
        </w:tc>
        <w:tc>
          <w:tcPr>
            <w:tcW w:w="7224" w:type="dxa"/>
            <w:gridSpan w:val="8"/>
          </w:tcPr>
          <w:p w14:paraId="425A5E23" w14:textId="39D25D71" w:rsidR="00496B32" w:rsidRPr="007C3B25" w:rsidRDefault="00284BB7" w:rsidP="00284BB7">
            <w:pPr>
              <w:rPr>
                <w:rFonts w:ascii="HGｺﾞｼｯｸM" w:eastAsia="HGｺﾞｼｯｸM"/>
                <w:strike/>
              </w:rPr>
            </w:pPr>
            <w:r w:rsidRPr="007C3B25">
              <w:rPr>
                <w:rFonts w:ascii="HGｺﾞｼｯｸM" w:eastAsia="HGｺﾞｼｯｸM" w:hint="eastAsia"/>
              </w:rPr>
              <w:t>許可の条件</w:t>
            </w:r>
          </w:p>
        </w:tc>
      </w:tr>
      <w:tr w:rsidR="007C3B25" w:rsidRPr="007C3B25" w14:paraId="7C4AC389" w14:textId="77777777" w:rsidTr="00394AE4">
        <w:trPr>
          <w:jc w:val="right"/>
        </w:trPr>
        <w:tc>
          <w:tcPr>
            <w:tcW w:w="3200" w:type="dxa"/>
            <w:gridSpan w:val="2"/>
            <w:vMerge w:val="restart"/>
          </w:tcPr>
          <w:p w14:paraId="07EC9980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許可年月日</w:t>
            </w:r>
          </w:p>
          <w:p w14:paraId="1AC98152" w14:textId="488AFC6A" w:rsidR="00496B32" w:rsidRPr="007C3B25" w:rsidRDefault="003706C8" w:rsidP="003706C8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/>
              </w:rPr>
              <w:t xml:space="preserve">　　　　　</w:t>
            </w:r>
            <w:r w:rsidR="00496B32" w:rsidRPr="007C3B25">
              <w:rPr>
                <w:rFonts w:ascii="HGｺﾞｼｯｸM" w:eastAsia="HGｺﾞｼｯｸM" w:hint="eastAsia"/>
              </w:rPr>
              <w:t>年</w:t>
            </w:r>
            <w:r w:rsidRPr="007C3B25">
              <w:rPr>
                <w:rFonts w:ascii="HGｺﾞｼｯｸM" w:eastAsia="HGｺﾞｼｯｸM" w:hint="eastAsia"/>
              </w:rPr>
              <w:t xml:space="preserve">　　</w:t>
            </w:r>
            <w:r w:rsidR="00496B32" w:rsidRPr="007C3B25">
              <w:rPr>
                <w:rFonts w:ascii="HGｺﾞｼｯｸM" w:eastAsia="HGｺﾞｼｯｸM" w:hint="eastAsia"/>
              </w:rPr>
              <w:t>月</w:t>
            </w:r>
            <w:r w:rsidRPr="007C3B25">
              <w:rPr>
                <w:rFonts w:ascii="HGｺﾞｼｯｸM" w:eastAsia="HGｺﾞｼｯｸM" w:hint="eastAsia"/>
              </w:rPr>
              <w:t xml:space="preserve">　　</w:t>
            </w:r>
            <w:r w:rsidR="00496B32" w:rsidRPr="007C3B25">
              <w:rPr>
                <w:rFonts w:ascii="HGｺﾞｼｯｸM" w:eastAsia="HGｺﾞｼｯｸM" w:hint="eastAsia"/>
              </w:rPr>
              <w:t>日</w:t>
            </w:r>
          </w:p>
        </w:tc>
        <w:tc>
          <w:tcPr>
            <w:tcW w:w="1283" w:type="dxa"/>
          </w:tcPr>
          <w:p w14:paraId="3F72D4A5" w14:textId="77777777" w:rsidR="00496B32" w:rsidRPr="007C3B25" w:rsidRDefault="00496B32" w:rsidP="00D616CA">
            <w:pPr>
              <w:jc w:val="center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決定者</w:t>
            </w:r>
          </w:p>
        </w:tc>
        <w:tc>
          <w:tcPr>
            <w:tcW w:w="2556" w:type="dxa"/>
            <w:gridSpan w:val="3"/>
          </w:tcPr>
          <w:p w14:paraId="33549E13" w14:textId="77777777" w:rsidR="00496B32" w:rsidRPr="007C3B25" w:rsidRDefault="00496B32" w:rsidP="00D616CA">
            <w:pPr>
              <w:jc w:val="center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検討者</w:t>
            </w:r>
          </w:p>
        </w:tc>
        <w:tc>
          <w:tcPr>
            <w:tcW w:w="1275" w:type="dxa"/>
            <w:gridSpan w:val="2"/>
          </w:tcPr>
          <w:p w14:paraId="50411A77" w14:textId="78249F92" w:rsidR="00496B32" w:rsidRPr="007C3B25" w:rsidRDefault="00496B32" w:rsidP="00D616CA">
            <w:pPr>
              <w:jc w:val="center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起案者</w:t>
            </w:r>
          </w:p>
        </w:tc>
        <w:tc>
          <w:tcPr>
            <w:tcW w:w="1296" w:type="dxa"/>
          </w:tcPr>
          <w:p w14:paraId="6CA11FB8" w14:textId="77777777" w:rsidR="00496B32" w:rsidRPr="007C3B25" w:rsidRDefault="00496B32" w:rsidP="00D616CA">
            <w:pPr>
              <w:jc w:val="center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受付者</w:t>
            </w:r>
          </w:p>
        </w:tc>
      </w:tr>
      <w:tr w:rsidR="007C3B25" w:rsidRPr="007C3B25" w14:paraId="26E320A3" w14:textId="77777777" w:rsidTr="00394AE4">
        <w:trPr>
          <w:trHeight w:val="360"/>
          <w:jc w:val="right"/>
        </w:trPr>
        <w:tc>
          <w:tcPr>
            <w:tcW w:w="3200" w:type="dxa"/>
            <w:gridSpan w:val="2"/>
            <w:vMerge/>
          </w:tcPr>
          <w:p w14:paraId="5B3C5BF9" w14:textId="77777777" w:rsidR="00496B32" w:rsidRPr="007C3B25" w:rsidRDefault="00496B32" w:rsidP="00D616CA">
            <w:pPr>
              <w:ind w:firstLineChars="100" w:firstLine="24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83" w:type="dxa"/>
            <w:vMerge w:val="restart"/>
          </w:tcPr>
          <w:p w14:paraId="35A14D61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2556" w:type="dxa"/>
            <w:gridSpan w:val="3"/>
            <w:vMerge w:val="restart"/>
          </w:tcPr>
          <w:p w14:paraId="082247A0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2622803F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96" w:type="dxa"/>
            <w:vMerge w:val="restart"/>
          </w:tcPr>
          <w:p w14:paraId="149EB06E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</w:tr>
      <w:tr w:rsidR="007C3B25" w:rsidRPr="007C3B25" w14:paraId="00E0F7E3" w14:textId="77777777" w:rsidTr="00394AE4">
        <w:trPr>
          <w:jc w:val="right"/>
        </w:trPr>
        <w:tc>
          <w:tcPr>
            <w:tcW w:w="3200" w:type="dxa"/>
            <w:gridSpan w:val="2"/>
            <w:tcBorders>
              <w:bottom w:val="single" w:sz="4" w:space="0" w:color="auto"/>
            </w:tcBorders>
          </w:tcPr>
          <w:p w14:paraId="7267DB4A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許可番号</w:t>
            </w:r>
          </w:p>
          <w:p w14:paraId="15548A11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 xml:space="preserve">　　　　　第　　　　　号</w:t>
            </w:r>
          </w:p>
        </w:tc>
        <w:tc>
          <w:tcPr>
            <w:tcW w:w="1283" w:type="dxa"/>
            <w:vMerge/>
            <w:tcBorders>
              <w:bottom w:val="single" w:sz="4" w:space="0" w:color="auto"/>
            </w:tcBorders>
          </w:tcPr>
          <w:p w14:paraId="67415C1B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2556" w:type="dxa"/>
            <w:gridSpan w:val="3"/>
            <w:vMerge/>
            <w:tcBorders>
              <w:bottom w:val="single" w:sz="4" w:space="0" w:color="auto"/>
            </w:tcBorders>
          </w:tcPr>
          <w:p w14:paraId="51775EE9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14:paraId="6B80E815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96" w:type="dxa"/>
            <w:vMerge/>
            <w:tcBorders>
              <w:bottom w:val="single" w:sz="4" w:space="0" w:color="auto"/>
            </w:tcBorders>
          </w:tcPr>
          <w:p w14:paraId="4B546CDB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</w:tr>
    </w:tbl>
    <w:p w14:paraId="6B355B21" w14:textId="77777777" w:rsidR="00D34C02" w:rsidRPr="007C3B25" w:rsidRDefault="00D34C02" w:rsidP="00D34C02">
      <w:pPr>
        <w:ind w:firstLineChars="100" w:firstLine="240"/>
        <w:rPr>
          <w:rFonts w:ascii="HGｺﾞｼｯｸM" w:eastAsia="HGｺﾞｼｯｸM"/>
        </w:rPr>
      </w:pPr>
      <w:r w:rsidRPr="007C3B25">
        <w:rPr>
          <w:rFonts w:ascii="HGｺﾞｼｯｸM" w:eastAsia="HGｺﾞｼｯｸM" w:hint="eastAsia"/>
        </w:rPr>
        <w:t>記入上の注意</w:t>
      </w:r>
    </w:p>
    <w:p w14:paraId="78F5F9FF" w14:textId="77777777" w:rsidR="00D34C02" w:rsidRPr="007C3B25" w:rsidRDefault="00D34C02" w:rsidP="00D34C02">
      <w:pPr>
        <w:ind w:firstLineChars="100" w:firstLine="240"/>
        <w:rPr>
          <w:rFonts w:ascii="HGｺﾞｼｯｸM" w:eastAsia="HGｺﾞｼｯｸM"/>
        </w:rPr>
      </w:pPr>
      <w:r w:rsidRPr="007C3B25">
        <w:rPr>
          <w:rFonts w:ascii="HGｺﾞｼｯｸM" w:eastAsia="HGｺﾞｼｯｸM" w:hint="eastAsia"/>
        </w:rPr>
        <w:t xml:space="preserve">　１　太枠の中のみ記入してください。</w:t>
      </w:r>
    </w:p>
    <w:p w14:paraId="78DD89E7" w14:textId="315CD095" w:rsidR="00496B32" w:rsidRPr="007C3B25" w:rsidRDefault="00D34C02" w:rsidP="00D34C02">
      <w:pPr>
        <w:ind w:firstLineChars="100" w:firstLine="240"/>
        <w:rPr>
          <w:rFonts w:ascii="HGｺﾞｼｯｸM" w:eastAsia="HGｺﾞｼｯｸM"/>
        </w:rPr>
      </w:pPr>
      <w:r w:rsidRPr="007C3B25">
        <w:rPr>
          <w:rFonts w:ascii="HGｺﾞｼｯｸM" w:eastAsia="HGｺﾞｼｯｸM" w:hint="eastAsia"/>
        </w:rPr>
        <w:t xml:space="preserve">　２　利用区画数の欄は</w:t>
      </w:r>
      <w:r w:rsidR="00634630" w:rsidRPr="007C3B25">
        <w:rPr>
          <w:rFonts w:ascii="HGｺﾞｼｯｸM" w:eastAsia="HGｺﾞｼｯｸM" w:hint="eastAsia"/>
        </w:rPr>
        <w:t>、</w:t>
      </w:r>
      <w:r w:rsidRPr="007C3B25">
        <w:rPr>
          <w:rFonts w:ascii="HGｺﾞｼｯｸM" w:eastAsia="HGｺﾞｼｯｸM" w:hint="eastAsia"/>
        </w:rPr>
        <w:t>利用する区画数の□にレ印を付してください。</w:t>
      </w:r>
    </w:p>
    <w:p w14:paraId="660068AA" w14:textId="77777777" w:rsidR="00496B32" w:rsidRPr="007C3B25" w:rsidRDefault="00496B32" w:rsidP="00496B32">
      <w:pPr>
        <w:rPr>
          <w:rFonts w:ascii="HGｺﾞｼｯｸM" w:eastAsia="HGｺﾞｼｯｸM"/>
        </w:rPr>
      </w:pPr>
    </w:p>
    <w:p w14:paraId="38BC2470" w14:textId="6C7408C0" w:rsidR="00D600E8" w:rsidRPr="007C3B25" w:rsidRDefault="00D600E8">
      <w:pPr>
        <w:widowControl/>
        <w:autoSpaceDE/>
        <w:autoSpaceDN/>
        <w:adjustRightInd/>
        <w:rPr>
          <w:rFonts w:ascii="HGｺﾞｼｯｸM" w:eastAsia="HGｺﾞｼｯｸM"/>
        </w:rPr>
      </w:pPr>
    </w:p>
    <w:p w14:paraId="3A809AEC" w14:textId="77777777" w:rsidR="00284BB7" w:rsidRPr="007C3B25" w:rsidRDefault="00284BB7">
      <w:pPr>
        <w:widowControl/>
        <w:autoSpaceDE/>
        <w:autoSpaceDN/>
        <w:adjustRightInd/>
        <w:rPr>
          <w:rFonts w:ascii="HGｺﾞｼｯｸM" w:eastAsia="HGｺﾞｼｯｸM"/>
        </w:rPr>
      </w:pPr>
    </w:p>
    <w:p w14:paraId="72C41C3C" w14:textId="77777777" w:rsidR="00284BB7" w:rsidRPr="007C3B25" w:rsidRDefault="00284BB7">
      <w:pPr>
        <w:widowControl/>
        <w:autoSpaceDE/>
        <w:autoSpaceDN/>
        <w:adjustRightInd/>
        <w:rPr>
          <w:rFonts w:ascii="HGｺﾞｼｯｸM" w:eastAsia="HGｺﾞｼｯｸM"/>
        </w:rPr>
      </w:pPr>
    </w:p>
    <w:p w14:paraId="687C1518" w14:textId="77777777" w:rsidR="00284BB7" w:rsidRPr="007C3B25" w:rsidRDefault="00284BB7">
      <w:pPr>
        <w:widowControl/>
        <w:autoSpaceDE/>
        <w:autoSpaceDN/>
        <w:adjustRightInd/>
        <w:rPr>
          <w:rFonts w:ascii="HGｺﾞｼｯｸM" w:eastAsia="HGｺﾞｼｯｸM"/>
        </w:rPr>
      </w:pPr>
    </w:p>
    <w:p w14:paraId="7B4217C0" w14:textId="77777777" w:rsidR="00284BB7" w:rsidRPr="007C3B25" w:rsidRDefault="00284BB7">
      <w:pPr>
        <w:widowControl/>
        <w:autoSpaceDE/>
        <w:autoSpaceDN/>
        <w:adjustRightInd/>
        <w:rPr>
          <w:rFonts w:ascii="HGｺﾞｼｯｸM" w:eastAsia="HGｺﾞｼｯｸM"/>
        </w:rPr>
      </w:pPr>
    </w:p>
    <w:p w14:paraId="31961F61" w14:textId="77777777" w:rsidR="00284BB7" w:rsidRPr="007C3B25" w:rsidRDefault="00284BB7">
      <w:pPr>
        <w:widowControl/>
        <w:autoSpaceDE/>
        <w:autoSpaceDN/>
        <w:adjustRightInd/>
        <w:rPr>
          <w:rFonts w:ascii="HGｺﾞｼｯｸM" w:eastAsia="HGｺﾞｼｯｸM"/>
        </w:rPr>
      </w:pPr>
    </w:p>
    <w:p w14:paraId="673EA52D" w14:textId="77777777" w:rsidR="00284BB7" w:rsidRPr="007C3B25" w:rsidRDefault="00284BB7">
      <w:pPr>
        <w:widowControl/>
        <w:autoSpaceDE/>
        <w:autoSpaceDN/>
        <w:adjustRightInd/>
        <w:rPr>
          <w:rFonts w:ascii="HGｺﾞｼｯｸM" w:eastAsia="HGｺﾞｼｯｸM"/>
        </w:rPr>
      </w:pPr>
    </w:p>
    <w:p w14:paraId="6953A07D" w14:textId="77777777" w:rsidR="00284BB7" w:rsidRPr="007C3B25" w:rsidRDefault="00284BB7">
      <w:pPr>
        <w:widowControl/>
        <w:autoSpaceDE/>
        <w:autoSpaceDN/>
        <w:adjustRightInd/>
        <w:rPr>
          <w:rFonts w:ascii="HGｺﾞｼｯｸM" w:eastAsia="HGｺﾞｼｯｸM"/>
        </w:rPr>
      </w:pPr>
    </w:p>
    <w:sectPr w:rsidR="00284BB7" w:rsidRPr="007C3B25" w:rsidSect="00394AE4">
      <w:footerReference w:type="default" r:id="rId7"/>
      <w:pgSz w:w="11905" w:h="16837"/>
      <w:pgMar w:top="1418" w:right="1134" w:bottom="1418" w:left="907" w:header="851" w:footer="680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18F55" w14:textId="77777777" w:rsidR="00D10B17" w:rsidRDefault="00D10B17" w:rsidP="00C5722B">
      <w:r>
        <w:separator/>
      </w:r>
    </w:p>
  </w:endnote>
  <w:endnote w:type="continuationSeparator" w:id="0">
    <w:p w14:paraId="2662F072" w14:textId="77777777" w:rsidR="00D10B17" w:rsidRDefault="00D10B17" w:rsidP="00C5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3AE3C" w14:textId="52D7335D" w:rsidR="000F6EA0" w:rsidRPr="00496B32" w:rsidRDefault="000F6EA0" w:rsidP="00496B32">
    <w:pPr>
      <w:pStyle w:val="a5"/>
      <w:jc w:val="center"/>
      <w:rPr>
        <w:rFonts w:ascii="Century" w:hAnsi="Century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7E09D" w14:textId="77777777" w:rsidR="00D10B17" w:rsidRDefault="00D10B17" w:rsidP="00C5722B">
      <w:r>
        <w:separator/>
      </w:r>
    </w:p>
  </w:footnote>
  <w:footnote w:type="continuationSeparator" w:id="0">
    <w:p w14:paraId="44E557DE" w14:textId="77777777" w:rsidR="00D10B17" w:rsidRDefault="00D10B17" w:rsidP="00C57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EE1"/>
    <w:rsid w:val="000156E2"/>
    <w:rsid w:val="00023D12"/>
    <w:rsid w:val="00081D15"/>
    <w:rsid w:val="000873B0"/>
    <w:rsid w:val="000F30B5"/>
    <w:rsid w:val="000F6EA0"/>
    <w:rsid w:val="00101A85"/>
    <w:rsid w:val="00115601"/>
    <w:rsid w:val="00141B9E"/>
    <w:rsid w:val="001459CF"/>
    <w:rsid w:val="0015168E"/>
    <w:rsid w:val="0016243A"/>
    <w:rsid w:val="001829A2"/>
    <w:rsid w:val="00196195"/>
    <w:rsid w:val="001C03B7"/>
    <w:rsid w:val="001D0A82"/>
    <w:rsid w:val="00207AEE"/>
    <w:rsid w:val="00216F1F"/>
    <w:rsid w:val="00220329"/>
    <w:rsid w:val="0023086F"/>
    <w:rsid w:val="00236EE1"/>
    <w:rsid w:val="00236FB9"/>
    <w:rsid w:val="00284BB7"/>
    <w:rsid w:val="00296E32"/>
    <w:rsid w:val="002A7090"/>
    <w:rsid w:val="002E0335"/>
    <w:rsid w:val="00300562"/>
    <w:rsid w:val="00314ACF"/>
    <w:rsid w:val="00317636"/>
    <w:rsid w:val="003426A2"/>
    <w:rsid w:val="0035276D"/>
    <w:rsid w:val="00353746"/>
    <w:rsid w:val="003706C8"/>
    <w:rsid w:val="00394AE4"/>
    <w:rsid w:val="003C5930"/>
    <w:rsid w:val="003D727F"/>
    <w:rsid w:val="003E2B63"/>
    <w:rsid w:val="003E6C88"/>
    <w:rsid w:val="00402A34"/>
    <w:rsid w:val="00406D61"/>
    <w:rsid w:val="00425BB5"/>
    <w:rsid w:val="0047187C"/>
    <w:rsid w:val="00496B32"/>
    <w:rsid w:val="004A4479"/>
    <w:rsid w:val="004E5068"/>
    <w:rsid w:val="0050404B"/>
    <w:rsid w:val="00506CB2"/>
    <w:rsid w:val="00522A93"/>
    <w:rsid w:val="0053224C"/>
    <w:rsid w:val="005561BA"/>
    <w:rsid w:val="00557549"/>
    <w:rsid w:val="005B7B31"/>
    <w:rsid w:val="005E1734"/>
    <w:rsid w:val="005E53E2"/>
    <w:rsid w:val="005F2420"/>
    <w:rsid w:val="00603580"/>
    <w:rsid w:val="00620ECF"/>
    <w:rsid w:val="00634630"/>
    <w:rsid w:val="00636CC8"/>
    <w:rsid w:val="0067175D"/>
    <w:rsid w:val="006E166E"/>
    <w:rsid w:val="006E1DDA"/>
    <w:rsid w:val="006F2A6B"/>
    <w:rsid w:val="00733285"/>
    <w:rsid w:val="0074177C"/>
    <w:rsid w:val="007902A6"/>
    <w:rsid w:val="007C3B25"/>
    <w:rsid w:val="007F0DA8"/>
    <w:rsid w:val="008661C5"/>
    <w:rsid w:val="00884A62"/>
    <w:rsid w:val="008A3F9E"/>
    <w:rsid w:val="008D423B"/>
    <w:rsid w:val="008E536A"/>
    <w:rsid w:val="008E5516"/>
    <w:rsid w:val="00943C2F"/>
    <w:rsid w:val="009459A5"/>
    <w:rsid w:val="009A3A53"/>
    <w:rsid w:val="009C1296"/>
    <w:rsid w:val="009C7726"/>
    <w:rsid w:val="009D568A"/>
    <w:rsid w:val="009E2F21"/>
    <w:rsid w:val="00A96DF3"/>
    <w:rsid w:val="00AC0705"/>
    <w:rsid w:val="00B14EED"/>
    <w:rsid w:val="00B16D5A"/>
    <w:rsid w:val="00B60DBA"/>
    <w:rsid w:val="00B72EBC"/>
    <w:rsid w:val="00B76ACA"/>
    <w:rsid w:val="00B84241"/>
    <w:rsid w:val="00BB0ED3"/>
    <w:rsid w:val="00BB6974"/>
    <w:rsid w:val="00BC42C8"/>
    <w:rsid w:val="00BD0283"/>
    <w:rsid w:val="00BE1542"/>
    <w:rsid w:val="00C41276"/>
    <w:rsid w:val="00C571FA"/>
    <w:rsid w:val="00C5722B"/>
    <w:rsid w:val="00CB6068"/>
    <w:rsid w:val="00CF2445"/>
    <w:rsid w:val="00D10B17"/>
    <w:rsid w:val="00D34C02"/>
    <w:rsid w:val="00D600E8"/>
    <w:rsid w:val="00D616CA"/>
    <w:rsid w:val="00D625F8"/>
    <w:rsid w:val="00D7739A"/>
    <w:rsid w:val="00DC6FC0"/>
    <w:rsid w:val="00DD7DAE"/>
    <w:rsid w:val="00E01EEF"/>
    <w:rsid w:val="00E752DA"/>
    <w:rsid w:val="00E94711"/>
    <w:rsid w:val="00EA0202"/>
    <w:rsid w:val="00EA3B11"/>
    <w:rsid w:val="00EC2C74"/>
    <w:rsid w:val="00EC76D8"/>
    <w:rsid w:val="00F12321"/>
    <w:rsid w:val="00F511B9"/>
    <w:rsid w:val="00F56B6B"/>
    <w:rsid w:val="00F86872"/>
    <w:rsid w:val="00FA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7C7B4"/>
  <w14:defaultImageDpi w14:val="0"/>
  <w15:docId w15:val="{C676AF4A-B3D7-430A-8B57-1A09CBB0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6E2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2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22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572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22B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561B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561BA"/>
  </w:style>
  <w:style w:type="character" w:customStyle="1" w:styleId="a9">
    <w:name w:val="コメント文字列 (文字)"/>
    <w:basedOn w:val="a0"/>
    <w:link w:val="a8"/>
    <w:uiPriority w:val="99"/>
    <w:semiHidden/>
    <w:rsid w:val="005561BA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561B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61BA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56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561BA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e">
    <w:name w:val="Table Grid"/>
    <w:basedOn w:val="a1"/>
    <w:uiPriority w:val="39"/>
    <w:rsid w:val="00496B32"/>
    <w:pPr>
      <w:jc w:val="both"/>
    </w:pPr>
    <w:rPr>
      <w:rFonts w:ascii="Century" w:eastAsia="メイリオ" w:hAnsi="Century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353746"/>
    <w:pPr>
      <w:jc w:val="center"/>
    </w:pPr>
    <w:rPr>
      <w:rFonts w:ascii="HGｺﾞｼｯｸM" w:eastAsia="HGｺﾞｼｯｸM"/>
    </w:rPr>
  </w:style>
  <w:style w:type="character" w:customStyle="1" w:styleId="af0">
    <w:name w:val="記 (文字)"/>
    <w:basedOn w:val="a0"/>
    <w:link w:val="af"/>
    <w:uiPriority w:val="99"/>
    <w:rsid w:val="00353746"/>
    <w:rPr>
      <w:rFonts w:ascii="HGｺﾞｼｯｸM" w:eastAsia="HGｺﾞｼｯｸM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E4765-2697-4B51-9EEC-7CE4B155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圭一</dc:creator>
  <cp:keywords/>
  <dc:description/>
  <cp:lastModifiedBy>伊藤　圭一</cp:lastModifiedBy>
  <cp:revision>17</cp:revision>
  <cp:lastPrinted>2023-06-21T07:34:00Z</cp:lastPrinted>
  <dcterms:created xsi:type="dcterms:W3CDTF">2023-06-21T07:20:00Z</dcterms:created>
  <dcterms:modified xsi:type="dcterms:W3CDTF">2024-01-11T23:53:00Z</dcterms:modified>
</cp:coreProperties>
</file>